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339426557"/>
        <w:docPartObj>
          <w:docPartGallery w:val="Cover Pages"/>
          <w:docPartUnique/>
        </w:docPartObj>
      </w:sdtPr>
      <w:sdtEndPr/>
      <w:sdtContent>
        <w:p w14:paraId="55D13DF8" w14:textId="47BD614F" w:rsidR="00751D47" w:rsidRDefault="00751D47" w:rsidP="00751D47">
          <w:r>
            <w:t xml:space="preserve">Dear </w:t>
          </w:r>
          <w:r w:rsidR="00D030D8">
            <w:t>Richard</w:t>
          </w:r>
        </w:p>
        <w:p w14:paraId="57432B5C" w14:textId="77777777" w:rsidR="00751D47" w:rsidRDefault="00751D47" w:rsidP="00751D47">
          <w:r>
            <w:t xml:space="preserve">Thank you for completing the Safeguarding Adults in Sport Framework. </w:t>
          </w:r>
        </w:p>
        <w:p w14:paraId="174997D3" w14:textId="4B8D40C5" w:rsidR="00751D47" w:rsidRPr="00435AC5" w:rsidRDefault="007D2AB0" w:rsidP="00751D47">
          <w:pPr>
            <w:rPr>
              <w:rFonts w:ascii="Arial" w:hAnsi="Arial" w:cs="Arial"/>
              <w:color w:val="auto"/>
            </w:rPr>
          </w:pPr>
          <w:r>
            <w:t xml:space="preserve">I am pleased to let you know that your recent </w:t>
          </w:r>
          <w:r w:rsidR="00751D47">
            <w:t xml:space="preserve">submission has been </w:t>
          </w:r>
          <w:r w:rsidR="00061211">
            <w:t>assessed</w:t>
          </w:r>
          <w:r>
            <w:t xml:space="preserve"> </w:t>
          </w:r>
          <w:r w:rsidR="00751D47">
            <w:t xml:space="preserve">and </w:t>
          </w:r>
          <w:r>
            <w:t xml:space="preserve">has received an overall rating of </w:t>
          </w:r>
          <w:r w:rsidR="00064A23">
            <w:t>‘met’</w:t>
          </w:r>
          <w:r>
            <w:t>. T</w:t>
          </w:r>
          <w:r w:rsidR="00BF39CF">
            <w:t>his means that</w:t>
          </w:r>
          <w:r w:rsidR="00564CC6">
            <w:t xml:space="preserve"> Active Cumbria</w:t>
          </w:r>
          <w:r w:rsidR="00751D47" w:rsidRPr="00751D47">
            <w:rPr>
              <w:rFonts w:cs="Poppins"/>
              <w:sz w:val="24"/>
              <w:szCs w:val="24"/>
              <w:shd w:val="clear" w:color="auto" w:fill="FFFFFF"/>
            </w:rPr>
            <w:t xml:space="preserve"> </w:t>
          </w:r>
          <w:r w:rsidRPr="00061211">
            <w:rPr>
              <w:rFonts w:cs="Poppins"/>
              <w:shd w:val="clear" w:color="auto" w:fill="FFFFFF"/>
            </w:rPr>
            <w:t xml:space="preserve">provided evidence of </w:t>
          </w:r>
          <w:r w:rsidR="00751D47" w:rsidRPr="00435AC5">
            <w:rPr>
              <w:rFonts w:cs="Poppins"/>
              <w:shd w:val="clear" w:color="auto" w:fill="FFFFFF"/>
            </w:rPr>
            <w:t>meeting the essential requirements of all the framework criteria</w:t>
          </w:r>
          <w:r w:rsidR="00751D47" w:rsidRPr="00435AC5">
            <w:rPr>
              <w:rFonts w:ascii="Arial" w:hAnsi="Arial" w:cs="Arial"/>
              <w:shd w:val="clear" w:color="auto" w:fill="FFFFFF"/>
            </w:rPr>
            <w:t>.</w:t>
          </w:r>
          <w:r w:rsidR="00751D47" w:rsidRPr="00435AC5">
            <w:t xml:space="preserve"> </w:t>
          </w:r>
        </w:p>
        <w:p w14:paraId="5225B4FA" w14:textId="77777777" w:rsidR="007D2AB0" w:rsidRDefault="00751D47" w:rsidP="007D2AB0">
          <w:pPr>
            <w:rPr>
              <w:rFonts w:ascii="Calibri" w:hAnsi="Calibri"/>
              <w:color w:val="auto"/>
            </w:rPr>
          </w:pPr>
          <w:r>
            <w:t>You can access your detailed feedback on the framework portal.</w:t>
          </w:r>
          <w:r w:rsidR="007D2AB0">
            <w:t xml:space="preserve"> It is available to view if you log back into the Framework submission portal. </w:t>
          </w:r>
        </w:p>
        <w:p w14:paraId="0B9CCE4A" w14:textId="77777777" w:rsidR="007D2AB0" w:rsidRDefault="003D5E8F" w:rsidP="007D2AB0">
          <w:hyperlink r:id="rId11" w:history="1">
            <w:r w:rsidR="007D2AB0">
              <w:rPr>
                <w:rStyle w:val="Hyperlink"/>
              </w:rPr>
              <w:t>https://portal.anncrafttrust.org/login</w:t>
            </w:r>
          </w:hyperlink>
        </w:p>
        <w:p w14:paraId="449A9562" w14:textId="3C362830" w:rsidR="00751D47" w:rsidRDefault="000A0835" w:rsidP="00751D47">
          <w:r>
            <w:t xml:space="preserve">As you have received a rating of ‘met’ we are pleased to offer you the opportunity to use </w:t>
          </w:r>
          <w:r w:rsidR="00751D47">
            <w:t xml:space="preserve">the Safeguarding Adults in Sport Framework logos on your </w:t>
          </w:r>
          <w:r>
            <w:t xml:space="preserve">organisation’s </w:t>
          </w:r>
          <w:r w:rsidR="00751D47">
            <w:t xml:space="preserve">website, leaflets and documents etc to demonstrate your commitment to safeguarding adults. </w:t>
          </w:r>
        </w:p>
        <w:p w14:paraId="567379E4" w14:textId="77777777" w:rsidR="00D030D8" w:rsidRDefault="007D2AB0" w:rsidP="00751D47">
          <w:r>
            <w:t xml:space="preserve">We encourage you to continue to develop and embed your work in safeguarding adults and </w:t>
          </w:r>
          <w:r w:rsidR="00751D47">
            <w:t xml:space="preserve">invite </w:t>
          </w:r>
          <w:r>
            <w:t xml:space="preserve">you </w:t>
          </w:r>
          <w:r w:rsidR="00751D47">
            <w:t xml:space="preserve">to resubmit to the framework in two years’ time when we look forward to seeing the progress on your action plan. </w:t>
          </w:r>
        </w:p>
        <w:p w14:paraId="30144269" w14:textId="7D919E51" w:rsidR="00751D47" w:rsidRDefault="00751D47" w:rsidP="00751D47">
          <w:r>
            <w:t>In the meantime, if you have any questions or require any support regarding putting your plan into action please do not hesitate to contact the ACT team.</w:t>
          </w:r>
        </w:p>
        <w:p w14:paraId="14447576" w14:textId="77777777" w:rsidR="00751D47" w:rsidRDefault="00751D47" w:rsidP="00751D47">
          <w:r>
            <w:t>Kind regards</w:t>
          </w:r>
        </w:p>
        <w:p w14:paraId="0D740C69" w14:textId="77777777" w:rsidR="00F148F9" w:rsidRDefault="00751D47" w:rsidP="00751D47">
          <w:r>
            <w:rPr>
              <w:noProof/>
              <w:lang w:eastAsia="en-GB"/>
            </w:rPr>
            <w:drawing>
              <wp:inline distT="0" distB="0" distL="0" distR="0" wp14:anchorId="3A51A24D" wp14:editId="782744BA">
                <wp:extent cx="1419225" cy="551082"/>
                <wp:effectExtent l="0" t="0" r="0" b="190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617" cy="555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99C3870" w14:textId="6BBEB008" w:rsidR="00751D47" w:rsidRDefault="00751D47" w:rsidP="00751D47">
          <w:r>
            <w:t>Dr Deborah Kitson</w:t>
          </w:r>
        </w:p>
        <w:p w14:paraId="46BC212D" w14:textId="31028B68" w:rsidR="00C37C95" w:rsidRPr="00FD5DB3" w:rsidRDefault="00751D47" w:rsidP="00FD5DB3">
          <w:pPr>
            <w:rPr>
              <w:rFonts w:cs="Poppins"/>
            </w:rPr>
          </w:pPr>
          <w:r>
            <w:t>C</w:t>
          </w:r>
          <w:r w:rsidR="00F148F9">
            <w:t>EO</w:t>
          </w:r>
        </w:p>
      </w:sdtContent>
    </w:sdt>
    <w:sectPr w:rsidR="00C37C95" w:rsidRPr="00FD5DB3" w:rsidSect="004A6C1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5D33A" w14:textId="77777777" w:rsidR="00BF4D4C" w:rsidRDefault="00BF4D4C" w:rsidP="004A6C1F">
      <w:pPr>
        <w:spacing w:after="0" w:line="240" w:lineRule="auto"/>
      </w:pPr>
      <w:r>
        <w:separator/>
      </w:r>
    </w:p>
  </w:endnote>
  <w:endnote w:type="continuationSeparator" w:id="0">
    <w:p w14:paraId="4A826E4E" w14:textId="77777777" w:rsidR="00BF4D4C" w:rsidRDefault="00BF4D4C" w:rsidP="004A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3CC738B-D419-47AF-B2C3-D29C5EF9E5AF}"/>
    <w:embedBold r:id="rId2" w:fontKey="{0F69DB5D-06E2-4310-BD51-EA468BF63CB2}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  <w:embedRegular r:id="rId3" w:fontKey="{66E7B2E9-75D8-451E-AB1E-4FFB28CF7BE8}"/>
    <w:embedBold r:id="rId4" w:fontKey="{852D4D81-1EDC-4432-88C4-7DA95DC5E8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3896C753-9F5F-436D-A150-00268D3405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D2A47" w14:textId="77777777" w:rsidR="004A6C1F" w:rsidRDefault="00D36C6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DC4C24" wp14:editId="4C61B4B4">
              <wp:simplePos x="0" y="0"/>
              <wp:positionH relativeFrom="column">
                <wp:posOffset>201930</wp:posOffset>
              </wp:positionH>
              <wp:positionV relativeFrom="paragraph">
                <wp:posOffset>71310</wp:posOffset>
              </wp:positionV>
              <wp:extent cx="618172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17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6FF1E2" id="Straight Connector 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9pt,5.6pt" to="502.6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JExwEAAPgDAAAOAAAAZHJzL2Uyb0RvYy54bWysU9tu2zAMfR+wfxD0vtgO0Kww4vShRfey&#10;S7GtH6DIVCxAN0hq7Pz9KDpxim0YsGEvtEXyHPJQ1PZusoYdISbtXcebVc0ZOOl77Q4df/7++O6W&#10;s5SF64XxDjp+gsTvdm/fbMfQwtoP3vQQGZK41I6h40POoa2qJAewIq18AIdB5aMVGY/xUPVRjMhu&#10;TbWu6001+tiH6CWkhN6HOch3xK8UyPxFqQSZmY5jb5lsJLsvttptRXuIIgxantsQ/9CFFdph0YXq&#10;QWTBXqL+hcpqGX3yKq+kt5VXSksgDaimqX9S820QAUgLDieFZUzp/9HKz8d79xRxDGNIbQpPsaiY&#10;VLTli/2xiYZ1WoYFU2YSnZvmtnm/vuFMXmLVFRhiyh/AW1Z+Om60KzpEK44fU8ZimHpJKW7jik3e&#10;6P5RG0OHsgFwbyI7Cry7/aEhAvNiP/l+9m1u6ppuENloYUo6cb9iwlhhr67y6C+fDMyVv4JiukdB&#10;c4GFaK4hpASXm7InxITZBaawywVYU2d/BJ7zCxRoK/8GvCCosnd5AVvtfPxd9TxdWlZz/mUCs+4y&#10;gr3vT3TxNBpcL1J4fgplf1+fCX59sLsfAAAA//8DAFBLAwQUAAYACAAAACEAnkUjDt8AAAAJAQAA&#10;DwAAAGRycy9kb3ducmV2LnhtbEyPzU7DMBCE70i8g7VI3KidRtA2xKkQPxIcOFCQKm5uvE0i4nWI&#10;N0369rjiAMeZWc18m68n14oD9qHxpCGZKRBIpbcNVRo+3p+uliACG7Km9YQajhhgXZyf5SazfqQ3&#10;PGy4ErGEQmY01MxdJmUoa3QmzHyHFLO9753hKPtK2t6Msdy1cq7UjXSmobhQmw7vayy/NoPT8LB8&#10;tukCt/uhHFf8+f3YLF5fjlpfXkx3tyAYJ/47hhN+RIciMu38QDaIVkOaRHKOfjIHccqVuk5B7H4d&#10;WeTy/wfFDwAAAP//AwBQSwECLQAUAAYACAAAACEAtoM4kv4AAADhAQAAEwAAAAAAAAAAAAAAAAAA&#10;AAAAW0NvbnRlbnRfVHlwZXNdLnhtbFBLAQItABQABgAIAAAAIQA4/SH/1gAAAJQBAAALAAAAAAAA&#10;AAAAAAAAAC8BAABfcmVscy8ucmVsc1BLAQItABQABgAIAAAAIQAofKJExwEAAPgDAAAOAAAAAAAA&#10;AAAAAAAAAC4CAABkcnMvZTJvRG9jLnhtbFBLAQItABQABgAIAAAAIQCeRSMO3wAAAAkBAAAPAAAA&#10;AAAAAAAAAAAAACEEAABkcnMvZG93bnJldi54bWxQSwUGAAAAAAQABADzAAAALQUAAAAA&#10;" strokecolor="#a5a5a5 [2092]" strokeweight=".5pt">
              <v:stroke joinstyle="miter"/>
            </v:line>
          </w:pict>
        </mc:Fallback>
      </mc:AlternateContent>
    </w:r>
    <w:r w:rsidRPr="00892AE0">
      <w:rPr>
        <w:rFonts w:cs="Poppins"/>
        <w:noProof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5E3CFF" wp14:editId="4956FA26">
              <wp:simplePos x="0" y="0"/>
              <wp:positionH relativeFrom="column">
                <wp:posOffset>-478155</wp:posOffset>
              </wp:positionH>
              <wp:positionV relativeFrom="paragraph">
                <wp:posOffset>172745</wp:posOffset>
              </wp:positionV>
              <wp:extent cx="7610475" cy="1120775"/>
              <wp:effectExtent l="0" t="0" r="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0475" cy="1120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F4E11" w14:textId="77777777" w:rsidR="00F04BCD" w:rsidRPr="00D36C6A" w:rsidRDefault="00F04BCD" w:rsidP="00F04BCD">
                          <w:pPr>
                            <w:jc w:val="center"/>
                            <w:rPr>
                              <w:rFonts w:cs="Poppins"/>
                              <w:sz w:val="20"/>
                              <w:szCs w:val="20"/>
                            </w:rPr>
                          </w:pPr>
                          <w:r w:rsidRPr="00D36C6A">
                            <w:rPr>
                              <w:rFonts w:cs="Poppins"/>
                              <w:b/>
                            </w:rPr>
                            <w:t>Ann Craft Trust</w:t>
                          </w:r>
                          <w:r w:rsidRPr="00D36C6A">
                            <w:rPr>
                              <w:rFonts w:cs="Poppins"/>
                            </w:rPr>
                            <w:t>, Centre for Social Work, University Park, University of Nottingham NG7 2RD</w:t>
                          </w:r>
                          <w:r w:rsidRPr="00D36C6A">
                            <w:rPr>
                              <w:rFonts w:cs="Poppins"/>
                              <w:b/>
                            </w:rPr>
                            <w:br/>
                            <w:t>Call</w:t>
                          </w:r>
                          <w:r w:rsidRPr="00D36C6A">
                            <w:rPr>
                              <w:rFonts w:cs="Poppins"/>
                            </w:rPr>
                            <w:t xml:space="preserve">: 0115 951 5400    |     </w:t>
                          </w:r>
                          <w:r w:rsidRPr="00D36C6A">
                            <w:rPr>
                              <w:rFonts w:cs="Poppins"/>
                              <w:b/>
                            </w:rPr>
                            <w:t>Email</w:t>
                          </w:r>
                          <w:r w:rsidRPr="00D36C6A">
                            <w:rPr>
                              <w:rFonts w:cs="Poppins"/>
                            </w:rPr>
                            <w:t xml:space="preserve">: </w:t>
                          </w:r>
                          <w:hyperlink r:id="rId1" w:history="1">
                            <w:r w:rsidRPr="00D36C6A">
                              <w:rPr>
                                <w:rStyle w:val="Hyperlink"/>
                                <w:rFonts w:cs="Poppins"/>
                                <w:color w:val="333F48"/>
                                <w:u w:val="none"/>
                              </w:rPr>
                              <w:t>ann-craft-trust@nottingham.ac.uk</w:t>
                            </w:r>
                          </w:hyperlink>
                          <w:r w:rsidRPr="00D36C6A">
                            <w:rPr>
                              <w:rFonts w:cs="Poppins"/>
                            </w:rPr>
                            <w:t xml:space="preserve">    |    </w:t>
                          </w:r>
                          <w:r w:rsidRPr="00D36C6A">
                            <w:rPr>
                              <w:rFonts w:cs="Poppins"/>
                              <w:b/>
                            </w:rPr>
                            <w:t>anncrafttrust.org</w:t>
                          </w:r>
                        </w:p>
                        <w:p w14:paraId="62828577" w14:textId="77777777" w:rsidR="004A6C1F" w:rsidRDefault="004A6C1F" w:rsidP="004A6C1F">
                          <w:pPr>
                            <w:rPr>
                              <w:rFonts w:cs="Poppins"/>
                            </w:rPr>
                          </w:pPr>
                        </w:p>
                        <w:p w14:paraId="44471546" w14:textId="77777777" w:rsidR="004A6C1F" w:rsidRDefault="004A6C1F" w:rsidP="004A6C1F">
                          <w:pPr>
                            <w:rPr>
                              <w:rFonts w:cs="Poppins"/>
                            </w:rPr>
                          </w:pPr>
                        </w:p>
                        <w:p w14:paraId="7607FF9C" w14:textId="77777777" w:rsidR="004A6C1F" w:rsidRDefault="004A6C1F" w:rsidP="004A6C1F">
                          <w:pPr>
                            <w:rPr>
                              <w:rFonts w:cs="Poppins"/>
                            </w:rPr>
                          </w:pPr>
                        </w:p>
                        <w:p w14:paraId="2BE5F411" w14:textId="77777777" w:rsidR="004A6C1F" w:rsidRDefault="004A6C1F" w:rsidP="004A6C1F">
                          <w:pPr>
                            <w:rPr>
                              <w:rFonts w:cs="Poppins"/>
                            </w:rPr>
                          </w:pPr>
                        </w:p>
                        <w:p w14:paraId="2FD0F556" w14:textId="77777777" w:rsidR="004A6C1F" w:rsidRDefault="004A6C1F" w:rsidP="004A6C1F">
                          <w:pPr>
                            <w:rPr>
                              <w:rFonts w:cs="Poppins"/>
                            </w:rPr>
                          </w:pPr>
                        </w:p>
                        <w:p w14:paraId="7E60B0D1" w14:textId="77777777" w:rsidR="004A6C1F" w:rsidRPr="006823D0" w:rsidRDefault="004A6C1F" w:rsidP="004A6C1F">
                          <w:pPr>
                            <w:rPr>
                              <w:rFonts w:cs="Poppins"/>
                              <w:b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5E3C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7.65pt;margin-top:13.6pt;width:599.25pt;height:8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en+QEAANUDAAAOAAAAZHJzL2Uyb0RvYy54bWysU11v2yAUfZ+0/4B4X/yhpGmtOFXXrtOk&#10;rpvU7QdgjGM04DIgsbNfvwt20mh7m+YHxPW9HO4597C5HbUiB+G8BFPTYpFTIgyHVppdTb9/e3x3&#10;TYkPzLRMgRE1PQpPb7dv32wGW4kSelCtcARBjK8GW9M+BFtlmee90MwvwAqDyQ6cZgFDt8taxwZE&#10;1yor8/wqG8C11gEX3uPfhylJtwm/6wQPX7rOi0BUTbG3kFaX1iau2XbDqp1jtpd8boP9QxeaSYOX&#10;nqEeWGBk7+RfUFpyBx66sOCgM+g6yUXigGyK/A82Lz2zInFBcbw9y+T/Hyx/PrzYr46E8T2MOMBE&#10;wtsn4D88MXDfM7MTd87B0AvW4sVFlCwbrK/mo1FqX/kI0gyfocUhs32ABDR2TkdVkCdBdBzA8Sy6&#10;GAPh+HN9VeTL9YoSjrmiKPM1BvEOVp2OW+fDRwGaxE1NHU41wbPDkw9T6akk3mbgUSqVJqsMGWp6&#10;sypX6cBFRsuAxlNS1/Q6j99khcjyg2nT4cCkmvbYizIz7ch04hzGZiSynTWJKjTQHlEHB5PP8F3g&#10;pgf3i5IBPVZT/3PPnKBEfTKo5U2xXEZTXgbuMmhSsFytSyxjhiNUTcNpex+SkSfKd6h5J5Mar53M&#10;LaN3kp6zz6M5L+NU9foat78BAAD//wMAUEsDBBQABgAIAAAAIQAwj7+T3gAAAAsBAAAPAAAAZHJz&#10;L2Rvd25yZXYueG1sTI9NTsMwEEb3SNzBGiR2rdNEbUqIU1WIijWhB5jGbhw1Hkex0wZOz3QFu/l5&#10;+uZNuZtdL65mDJ0nBatlAsJQ43VHrYLj12GxBREiksbek1HwbQLsqseHEgvtb/RprnVsBYdQKFCB&#10;jXEopAyNNQ7D0g+GeHf2o8PI7dhKPeKNw10v0yTZSIcd8QWLg3mzprnUk1MwxbreDOufD+fs/vyC&#10;2/f8cLwo9fw0719BRDPHPxju+qwOFTud/EQ6iF7BIl9njCpI8xTEHVilGVcnniRZDrIq5f8fql8A&#10;AAD//wMAUEsBAi0AFAAGAAgAAAAhALaDOJL+AAAA4QEAABMAAAAAAAAAAAAAAAAAAAAAAFtDb250&#10;ZW50X1R5cGVzXS54bWxQSwECLQAUAAYACAAAACEAOP0h/9YAAACUAQAACwAAAAAAAAAAAAAAAAAv&#10;AQAAX3JlbHMvLnJlbHNQSwECLQAUAAYACAAAACEApFZHp/kBAADVAwAADgAAAAAAAAAAAAAAAAAu&#10;AgAAZHJzL2Uyb0RvYy54bWxQSwECLQAUAAYACAAAACEAMI+/k94AAAALAQAADwAAAAAAAAAAAAAA&#10;AABTBAAAZHJzL2Rvd25yZXYueG1sUEsFBgAAAAAEAAQA8wAAAF4FAAAAAA==&#10;" filled="f" stroked="f">
              <v:textbox inset=",7.2pt">
                <w:txbxContent>
                  <w:p w14:paraId="089F4E11" w14:textId="77777777" w:rsidR="00F04BCD" w:rsidRPr="00D36C6A" w:rsidRDefault="00F04BCD" w:rsidP="00F04BCD">
                    <w:pPr>
                      <w:jc w:val="center"/>
                      <w:rPr>
                        <w:rFonts w:cs="Poppins"/>
                        <w:sz w:val="20"/>
                        <w:szCs w:val="20"/>
                      </w:rPr>
                    </w:pPr>
                    <w:r w:rsidRPr="00D36C6A">
                      <w:rPr>
                        <w:rFonts w:cs="Poppins"/>
                        <w:b/>
                      </w:rPr>
                      <w:t>Ann Craft Trust</w:t>
                    </w:r>
                    <w:r w:rsidRPr="00D36C6A">
                      <w:rPr>
                        <w:rFonts w:cs="Poppins"/>
                      </w:rPr>
                      <w:t>, Centre for Social Work, University Park, University of Nottingham NG7 2RD</w:t>
                    </w:r>
                    <w:r w:rsidRPr="00D36C6A">
                      <w:rPr>
                        <w:rFonts w:cs="Poppins"/>
                        <w:b/>
                      </w:rPr>
                      <w:br/>
                      <w:t>Call</w:t>
                    </w:r>
                    <w:r w:rsidRPr="00D36C6A">
                      <w:rPr>
                        <w:rFonts w:cs="Poppins"/>
                      </w:rPr>
                      <w:t xml:space="preserve">: 0115 951 5400    |     </w:t>
                    </w:r>
                    <w:r w:rsidRPr="00D36C6A">
                      <w:rPr>
                        <w:rFonts w:cs="Poppins"/>
                        <w:b/>
                      </w:rPr>
                      <w:t>Email</w:t>
                    </w:r>
                    <w:r w:rsidRPr="00D36C6A">
                      <w:rPr>
                        <w:rFonts w:cs="Poppins"/>
                      </w:rPr>
                      <w:t xml:space="preserve">: </w:t>
                    </w:r>
                    <w:hyperlink r:id="rId2" w:history="1">
                      <w:r w:rsidRPr="00D36C6A">
                        <w:rPr>
                          <w:rStyle w:val="Hyperlink"/>
                          <w:rFonts w:cs="Poppins"/>
                          <w:color w:val="333F48"/>
                          <w:u w:val="none"/>
                        </w:rPr>
                        <w:t>ann-craft-trust@nottingham.ac.uk</w:t>
                      </w:r>
                    </w:hyperlink>
                    <w:r w:rsidRPr="00D36C6A">
                      <w:rPr>
                        <w:rFonts w:cs="Poppins"/>
                      </w:rPr>
                      <w:t xml:space="preserve">    |    </w:t>
                    </w:r>
                    <w:r w:rsidRPr="00D36C6A">
                      <w:rPr>
                        <w:rFonts w:cs="Poppins"/>
                        <w:b/>
                      </w:rPr>
                      <w:t>anncrafttrust.org</w:t>
                    </w:r>
                  </w:p>
                  <w:p w14:paraId="62828577" w14:textId="77777777" w:rsidR="004A6C1F" w:rsidRDefault="004A6C1F" w:rsidP="004A6C1F">
                    <w:pPr>
                      <w:rPr>
                        <w:rFonts w:cs="Poppins"/>
                      </w:rPr>
                    </w:pPr>
                  </w:p>
                  <w:p w14:paraId="44471546" w14:textId="77777777" w:rsidR="004A6C1F" w:rsidRDefault="004A6C1F" w:rsidP="004A6C1F">
                    <w:pPr>
                      <w:rPr>
                        <w:rFonts w:cs="Poppins"/>
                      </w:rPr>
                    </w:pPr>
                  </w:p>
                  <w:p w14:paraId="7607FF9C" w14:textId="77777777" w:rsidR="004A6C1F" w:rsidRDefault="004A6C1F" w:rsidP="004A6C1F">
                    <w:pPr>
                      <w:rPr>
                        <w:rFonts w:cs="Poppins"/>
                      </w:rPr>
                    </w:pPr>
                  </w:p>
                  <w:p w14:paraId="2BE5F411" w14:textId="77777777" w:rsidR="004A6C1F" w:rsidRDefault="004A6C1F" w:rsidP="004A6C1F">
                    <w:pPr>
                      <w:rPr>
                        <w:rFonts w:cs="Poppins"/>
                      </w:rPr>
                    </w:pPr>
                  </w:p>
                  <w:p w14:paraId="2FD0F556" w14:textId="77777777" w:rsidR="004A6C1F" w:rsidRDefault="004A6C1F" w:rsidP="004A6C1F">
                    <w:pPr>
                      <w:rPr>
                        <w:rFonts w:cs="Poppins"/>
                      </w:rPr>
                    </w:pPr>
                  </w:p>
                  <w:p w14:paraId="7E60B0D1" w14:textId="77777777" w:rsidR="004A6C1F" w:rsidRPr="006823D0" w:rsidRDefault="004A6C1F" w:rsidP="004A6C1F">
                    <w:pPr>
                      <w:rPr>
                        <w:rFonts w:cs="Poppins"/>
                        <w:b/>
                        <w:color w:val="FFFFFF" w:themeColor="background1"/>
                        <w:sz w:val="96"/>
                        <w:szCs w:val="9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85BA1A8" w14:textId="77777777" w:rsidR="00D36C6A" w:rsidRDefault="00D36C6A">
    <w:pPr>
      <w:pStyle w:val="Footer"/>
    </w:pPr>
  </w:p>
  <w:p w14:paraId="6E55AF40" w14:textId="77777777" w:rsidR="004A6C1F" w:rsidRDefault="004A6C1F">
    <w:pPr>
      <w:pStyle w:val="Footer"/>
    </w:pPr>
  </w:p>
  <w:p w14:paraId="683128F4" w14:textId="77777777" w:rsidR="004A6C1F" w:rsidRDefault="00EA7BAA">
    <w:pPr>
      <w:pStyle w:val="Footer"/>
    </w:pPr>
    <w:r w:rsidRPr="00892AE0">
      <w:rPr>
        <w:rFonts w:cs="Poppins"/>
        <w:noProof/>
        <w:lang w:eastAsia="en-GB"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28C752C8" wp14:editId="01BF875F">
              <wp:simplePos x="0" y="0"/>
              <wp:positionH relativeFrom="column">
                <wp:posOffset>-495300</wp:posOffset>
              </wp:positionH>
              <wp:positionV relativeFrom="paragraph">
                <wp:posOffset>120650</wp:posOffset>
              </wp:positionV>
              <wp:extent cx="7610475" cy="778510"/>
              <wp:effectExtent l="0" t="0" r="9525" b="2540"/>
              <wp:wrapNone/>
              <wp:docPr id="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0475" cy="778510"/>
                      </a:xfrm>
                      <a:prstGeom prst="rect">
                        <a:avLst/>
                      </a:prstGeom>
                      <a:solidFill>
                        <a:srgbClr val="F7F7F7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B15C9" w14:textId="77777777" w:rsidR="00EA7BAA" w:rsidRPr="00EA7BAA" w:rsidRDefault="00EA7BAA" w:rsidP="00EA7BAA">
                          <w:pPr>
                            <w:jc w:val="center"/>
                            <w:rPr>
                              <w:rFonts w:cs="Poppins"/>
                              <w:sz w:val="20"/>
                              <w:szCs w:val="20"/>
                            </w:rPr>
                          </w:pPr>
                          <w:r w:rsidRPr="00EA7BAA">
                            <w:rPr>
                              <w:rFonts w:cs="Poppins"/>
                              <w:sz w:val="20"/>
                              <w:szCs w:val="20"/>
                            </w:rPr>
                            <w:t>The Ann Craft Trust is registered as a charity (No. 1086592) &amp; is a company limited by guarantee (No. 4080805)</w:t>
                          </w:r>
                        </w:p>
                        <w:p w14:paraId="421FC5FE" w14:textId="77777777" w:rsidR="00EA7BAA" w:rsidRDefault="00EA7BAA" w:rsidP="00EA7BAA">
                          <w:pPr>
                            <w:rPr>
                              <w:rFonts w:cs="Poppins"/>
                            </w:rPr>
                          </w:pPr>
                        </w:p>
                        <w:p w14:paraId="57FB726B" w14:textId="77777777" w:rsidR="00EA7BAA" w:rsidRDefault="00EA7BAA" w:rsidP="00EA7BAA">
                          <w:pPr>
                            <w:rPr>
                              <w:rFonts w:cs="Poppins"/>
                            </w:rPr>
                          </w:pPr>
                        </w:p>
                        <w:p w14:paraId="64616835" w14:textId="77777777" w:rsidR="00EA7BAA" w:rsidRDefault="00EA7BAA" w:rsidP="00EA7BAA">
                          <w:pPr>
                            <w:rPr>
                              <w:rFonts w:cs="Poppins"/>
                            </w:rPr>
                          </w:pPr>
                        </w:p>
                        <w:p w14:paraId="07E7A455" w14:textId="77777777" w:rsidR="00EA7BAA" w:rsidRDefault="00EA7BAA" w:rsidP="00EA7BAA">
                          <w:pPr>
                            <w:rPr>
                              <w:rFonts w:cs="Poppins"/>
                            </w:rPr>
                          </w:pPr>
                        </w:p>
                        <w:p w14:paraId="5C97F3A5" w14:textId="77777777" w:rsidR="00EA7BAA" w:rsidRDefault="00EA7BAA" w:rsidP="00EA7BAA">
                          <w:pPr>
                            <w:rPr>
                              <w:rFonts w:cs="Poppins"/>
                            </w:rPr>
                          </w:pPr>
                        </w:p>
                        <w:p w14:paraId="4C6AE592" w14:textId="77777777" w:rsidR="00EA7BAA" w:rsidRPr="006823D0" w:rsidRDefault="00EA7BAA" w:rsidP="00EA7BAA">
                          <w:pPr>
                            <w:rPr>
                              <w:rFonts w:cs="Poppins"/>
                              <w:b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</w:p>
                      </w:txbxContent>
                    </wps:txbx>
                    <wps:bodyPr rot="0" vert="horz" wrap="square" lIns="91440" tIns="73152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752C8" id="_x0000_s1028" type="#_x0000_t202" style="position:absolute;margin-left:-39pt;margin-top:9.5pt;width:599.25pt;height:61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TDrGAIAAP8DAAAOAAAAZHJzL2Uyb0RvYy54bWysU9tu2zAMfR+wfxD0vviypE6NOEWXLsOA&#10;7gJ0+wBZlmNhsuhRSuzu60splxbd2zAbEESRPCIPj1Y3U2/YQaHTYCuezVLOlJXQaLur+M8f23dL&#10;zpwXthEGrKr4o3L8Zv32zWocSpVDB6ZRyAjEunIcKt55P5RJ4mSneuFmMChLzhawF55M3CUNipHQ&#10;e5PkaXqVjIDNgCCVc3R6d3TydcRvWyX9t7Z1yjNTcarNxxXjWoc1Wa9EuUMxdFqeyhD/UEUvtKVL&#10;L1B3wgu2R/0XVK8lgoPWzyT0CbStlir2QN1k6atuHjoxqNgLkeOGC03u/8HKr4eH4TsyP32AiQYY&#10;m3DDPchfjlnYdMLu1C0ijJ0SDV2cBcqScXDlKTVQ7UoXQOrxCzQ0ZLH3EIGmFvvACvXJCJ0G8Hgh&#10;XU2eSTosrrJ0Xiw4k+QriuUii1NJRHnOHtD5Twp6FjYVRxpqRBeHe+dDNaI8h4TLHBjdbLUx0cBd&#10;vTHIDoIEsC3CHxt4FWYsGyt+vcgXEdlCyI/a6LUngRrdV3yZhu8omcDGR9vEEC+0Oe6pEmNP9ARG&#10;jtz4qZ6Ybiqeh9zAVg3NI/GFcNQjvR/adIB/OBtJixV3v/cCFWfmsyXOr7P5PIg3GsX7bJFzhi89&#10;dTTmiyKnMGElQVVcejwbGx8lHwixcEvTaXUk7rmWU9Gkssjn6UUEGb+0Y9Tzu10/AQAA//8DAFBL&#10;AwQUAAYACAAAACEAg0rLmd8AAAALAQAADwAAAGRycy9kb3ducmV2LnhtbEyPwU7DQAxE70j8w8pI&#10;XFC7SQVtmmZTISRUceBA6Qdss24SNeuNsk4b/h73BCfbmtH4TbGdfKcuOMQ2kIF0noBCqoJrqTZw&#10;+H6fZaAiW3K2C4QGfjDCtry/K2zuwpW+8LLnWkkIxdwaaJj7XOtYNehtnIceSbRTGLxlOYdau8Fe&#10;Jdx3epEkS+1tS/KhsT2+NVid96M3kNGZx9Uufuye4sH3rD+7Sa+NeXyYXjegGCf+M8MNX9ChFKZj&#10;GMlF1RmYrTLpwiKsZd4M6SJ5AXWU7Tldgi4L/b9D+QsAAP//AwBQSwECLQAUAAYACAAAACEAtoM4&#10;kv4AAADhAQAAEwAAAAAAAAAAAAAAAAAAAAAAW0NvbnRlbnRfVHlwZXNdLnhtbFBLAQItABQABgAI&#10;AAAAIQA4/SH/1gAAAJQBAAALAAAAAAAAAAAAAAAAAC8BAABfcmVscy8ucmVsc1BLAQItABQABgAI&#10;AAAAIQC9yTDrGAIAAP8DAAAOAAAAAAAAAAAAAAAAAC4CAABkcnMvZTJvRG9jLnhtbFBLAQItABQA&#10;BgAIAAAAIQCDSsuZ3wAAAAsBAAAPAAAAAAAAAAAAAAAAAHIEAABkcnMvZG93bnJldi54bWxQSwUG&#10;AAAAAAQABADzAAAAfgUAAAAA&#10;" fillcolor="#f7f7f7" stroked="f">
              <v:textbox inset=",5.76pt">
                <w:txbxContent>
                  <w:p w14:paraId="781B15C9" w14:textId="77777777" w:rsidR="00EA7BAA" w:rsidRPr="00EA7BAA" w:rsidRDefault="00EA7BAA" w:rsidP="00EA7BAA">
                    <w:pPr>
                      <w:jc w:val="center"/>
                      <w:rPr>
                        <w:rFonts w:cs="Poppins"/>
                        <w:sz w:val="20"/>
                        <w:szCs w:val="20"/>
                      </w:rPr>
                    </w:pPr>
                    <w:r w:rsidRPr="00EA7BAA">
                      <w:rPr>
                        <w:rFonts w:cs="Poppins"/>
                        <w:sz w:val="20"/>
                        <w:szCs w:val="20"/>
                      </w:rPr>
                      <w:t>The Ann Craft Trust is registered as a charity (No. 1086592) &amp; is a company limited by guarantee (No. 4080805)</w:t>
                    </w:r>
                  </w:p>
                  <w:p w14:paraId="421FC5FE" w14:textId="77777777" w:rsidR="00EA7BAA" w:rsidRDefault="00EA7BAA" w:rsidP="00EA7BAA">
                    <w:pPr>
                      <w:rPr>
                        <w:rFonts w:cs="Poppins"/>
                      </w:rPr>
                    </w:pPr>
                  </w:p>
                  <w:p w14:paraId="57FB726B" w14:textId="77777777" w:rsidR="00EA7BAA" w:rsidRDefault="00EA7BAA" w:rsidP="00EA7BAA">
                    <w:pPr>
                      <w:rPr>
                        <w:rFonts w:cs="Poppins"/>
                      </w:rPr>
                    </w:pPr>
                  </w:p>
                  <w:p w14:paraId="64616835" w14:textId="77777777" w:rsidR="00EA7BAA" w:rsidRDefault="00EA7BAA" w:rsidP="00EA7BAA">
                    <w:pPr>
                      <w:rPr>
                        <w:rFonts w:cs="Poppins"/>
                      </w:rPr>
                    </w:pPr>
                  </w:p>
                  <w:p w14:paraId="07E7A455" w14:textId="77777777" w:rsidR="00EA7BAA" w:rsidRDefault="00EA7BAA" w:rsidP="00EA7BAA">
                    <w:pPr>
                      <w:rPr>
                        <w:rFonts w:cs="Poppins"/>
                      </w:rPr>
                    </w:pPr>
                  </w:p>
                  <w:p w14:paraId="5C97F3A5" w14:textId="77777777" w:rsidR="00EA7BAA" w:rsidRDefault="00EA7BAA" w:rsidP="00EA7BAA">
                    <w:pPr>
                      <w:rPr>
                        <w:rFonts w:cs="Poppins"/>
                      </w:rPr>
                    </w:pPr>
                  </w:p>
                  <w:p w14:paraId="4C6AE592" w14:textId="77777777" w:rsidR="00EA7BAA" w:rsidRPr="006823D0" w:rsidRDefault="00EA7BAA" w:rsidP="00EA7BAA">
                    <w:pPr>
                      <w:rPr>
                        <w:rFonts w:cs="Poppins"/>
                        <w:b/>
                        <w:color w:val="FFFFFF" w:themeColor="background1"/>
                        <w:sz w:val="96"/>
                        <w:szCs w:val="9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0FCF879" w14:textId="77777777" w:rsidR="004A6C1F" w:rsidRDefault="00DD5D2B">
    <w:pPr>
      <w:pStyle w:val="Footer"/>
    </w:pPr>
    <w:r>
      <w:rPr>
        <w:rFonts w:ascii="Times New Roman" w:hAnsi="Times New Roman"/>
        <w:noProof/>
        <w:color w:val="auto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2BB8EA48" wp14:editId="70008A6C">
              <wp:simplePos x="0" y="0"/>
              <wp:positionH relativeFrom="column">
                <wp:posOffset>-457200</wp:posOffset>
              </wp:positionH>
              <wp:positionV relativeFrom="paragraph">
                <wp:posOffset>289087</wp:posOffset>
              </wp:positionV>
              <wp:extent cx="7571740" cy="85090"/>
              <wp:effectExtent l="0" t="0" r="0" b="0"/>
              <wp:wrapNone/>
              <wp:docPr id="206" name="Group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1740" cy="85090"/>
                        <a:chOff x="1064041" y="1099974"/>
                        <a:chExt cx="75353" cy="853"/>
                      </a:xfrm>
                    </wpg:grpSpPr>
                    <pic:pic xmlns:pic="http://schemas.openxmlformats.org/drawingml/2006/picture">
                      <pic:nvPicPr>
                        <pic:cNvPr id="20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4041" y="1099974"/>
                          <a:ext cx="24996" cy="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8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9219" y="1099974"/>
                          <a:ext cx="24996" cy="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9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4399" y="1099974"/>
                          <a:ext cx="24996" cy="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24860A" id="Group 206" o:spid="_x0000_s1026" style="position:absolute;margin-left:-36pt;margin-top:22.75pt;width:596.2pt;height:6.7pt;z-index:251695104" coordorigin="10640,10999" coordsize="753,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7PyXtQIAAPQKAAAOAAAAZHJzL2Uyb0RvYy54bWzsVl1v2jAUfZ+0/2D5&#10;vSQBCiQCqmld0aSuQ/v4AcZxEqvxh2xD6L/ftZMwoJs69aFSqz0Q2ffaN+ece2I8v9qLGu2YsVzJ&#10;BU4GMUZMUpVzWS7wzx83FzOMrCMyJ7WSbIEfmMVXy/fv5o3O2FBVqs6ZQVBE2qzRC1w5p7MosrRi&#10;gtiB0kxCslBGEAdTU0a5IQ1UF3U0jONJ1CiTa6Mosxai120SL0P9omDUfS0KyxyqFxiwufA04bnx&#10;z2g5J1lpiK447WCQZ6AQhEt46aHUNXEEbQ1/VEpwapRVhRtQJSJVFJyywAHYJPEZm5VRWx24lFlT&#10;6oNMIO2ZTs8uS+92K6O/67Vp0cPwVtF7C7pEjS6z47yfl+1itGm+qBz6SbZOBeL7wghfAiihfdD3&#10;4aAv2ztEITi9nCbTMbSBQm52Gaed/rSCJvldSTwZx+MEI8gncZqm03HbIVp9OtQYXY76CiOfjUjW&#10;vjwA7gAu55rTDH6daDB6JNrT5oJdbmsY7oqIf6ohiLnf6gvoryaOb3jN3UPwKujkQcndmlOvt5+A&#10;vmuDeL7Aw3iKkSQCRIW8fy2aeHr9qnYP8ZxCh5BUHysiS/bBarA5CAbb+5AxqqkYya0Pe41Oq4Tp&#10;CY5NzfUNr2vfQj/uGMOXcua0P4jWuvha0a1g0rWfpWE1kFfSVlxbjEzGxIYBS/M5D4BIZg39BrgB&#10;HIydYY5WflgAiC4OjT0kAuLfID0dC6Z90od/dVTvyeE4TSe9n4LbDn4CrY11K6YE8gMAD3iD2cnu&#10;1nrksLRf4rFL5SUMjGp5EoCFbYSFM6nb3bPo+gPT12hbOOFPbTt9k7YdelYvZ9tZOkzSxwfhf9ue&#10;XQeefdqCuKe2nb1J24a/yBezbZKMR+krsm24MsDVKhzl3TXQ392O5zA+vqwufwEAAP//AwBQSwME&#10;CgAAAAAAAAAhAK9YLKqoAAAAqAAAABQAAABkcnMvbWVkaWEvaW1hZ2UxLnBuZ4lQTkcNChoKAAAA&#10;DUlIRFIAAAGaAAAADggDAAABVl8aJgAAAAFzUkdCAK7OHOkAAAAEZ0FNQQAAsY8L/GEFAAAABlBM&#10;VEXohkkAAACHynKlAAAAAnRSTlP/AOW3MEoAAAAJcEhZcwAAFxEAABcRAcom8z8AAAAdSURBVEhL&#10;7cExAQAAAMKg9U9tCj8gAAAAAAB4qQEWhwABNHJlGwAAAABJRU5ErkJgglBLAwQKAAAAAAAAACEA&#10;HcDwYagAAACoAAAAFAAAAGRycy9tZWRpYS9pbWFnZTIucG5niVBORw0KGgoAAAANSUhEUgAAAZoA&#10;AAAOCAMAAAFWXxomAAAAAXNSR0IArs4c6QAAAARnQU1BAACxjwv8YQUAAAAGUExURbE+ggAAAC2w&#10;AUgAAAACdFJOU/8A5bcwSgAAAAlwSFlzAAAXEQAAFxEByibzPwAAAB1JREFUSEvtwTEBAAAAwqD1&#10;T20KPyAAAAAAAHipARaHAAE0cmUbAAAAAElFTkSuQmCCUEsDBAoAAAAAAAAAIQAgiPWZqAAAAKgA&#10;AAAUAAAAZHJzL21lZGlhL2ltYWdlMy5wbmeJUE5HDQoaCgAAAA1JSERSAAABmgAAAA4IAwAAAVZf&#10;GiYAAAABc1JHQgCuzhzpAAAABGdBTUEAALGPC/xhBQAAAAZQTFRFNabQAAAAKOP8fgAAAAJ0Uk5T&#10;/wDltzBKAAAACXBIWXMAABcRAAAXEQHKJvM/AAAAHUlEQVRIS+3BMQEAAADCoPVPbQo/IAAAAAAA&#10;eKkBFocAATRyZRsAAAAASUVORK5CYIJQSwMEFAAGAAgAAAAhAI8QLb3hAAAACgEAAA8AAABkcnMv&#10;ZG93bnJldi54bWxMj0FLw0AUhO+C/2F5grd2k9hojXkppainItgK4u01+5qEZndDdpuk/97tSY/D&#10;DDPf5KtJt2Lg3jXWIMTzCASb0qrGVAhf+7fZEoTzZBS11jDChR2situbnDJlR/PJw85XIpQYlxFC&#10;7X2XSenKmjW5ue3YBO9oe00+yL6SqqcxlOtWJlH0KDU1JizU1PGm5vK0O2uE95HG9UP8OmxPx83l&#10;Z59+fG9jRry/m9YvIDxP/i8MV/yADkVgOtizUU60CLOnJHzxCIs0BXENxEm0AHFASJfPIItc/r9Q&#10;/AI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W+z8l7UCAAD0CgAADgAAAAAAAAAAAAAAAAA6AgAAZHJzL2Uyb0RvYy54bWxQSwECLQAK&#10;AAAAAAAAACEAr1gsqqgAAACoAAAAFAAAAAAAAAAAAAAAAAAbBQAAZHJzL21lZGlhL2ltYWdlMS5w&#10;bmdQSwECLQAKAAAAAAAAACEAHcDwYagAAACoAAAAFAAAAAAAAAAAAAAAAAD1BQAAZHJzL21lZGlh&#10;L2ltYWdlMi5wbmdQSwECLQAKAAAAAAAAACEAIIj1magAAACoAAAAFAAAAAAAAAAAAAAAAADPBgAA&#10;ZHJzL21lZGlhL2ltYWdlMy5wbmdQSwECLQAUAAYACAAAACEAjxAtveEAAAAKAQAADwAAAAAAAAAA&#10;AAAAAACpBwAAZHJzL2Rvd25yZXYueG1sUEsBAi0AFAAGAAgAAAAhADcnR2HMAAAAKQIAABkAAAAA&#10;AAAAAAAAAAAAtwgAAGRycy9fcmVscy9lMm9Eb2MueG1sLnJlbHNQSwUGAAAAAAgACAAAAgAAugk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0640;top:10999;width:250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E6CwwAAANwAAAAPAAAAZHJzL2Rvd25yZXYueG1sRI/BasMw&#10;EETvgf6D2EJvsVwfnOJGCaVQ6pJTUn/AxtraxtbKSGrs+uurQCDHYWbeMNv9bAZxIec7ywqekxQE&#10;cW11x42C6vtj/QLCB2SNg2VS8Ece9ruH1RYLbSc+0uUUGhEh7AtU0IYwFlL6uiWDPrEjcfR+rDMY&#10;onSN1A6nCDeDzNI0lwY7jgstjvTeUt2ffo2Cr/O4HPqKTcmuzzlbpvCZT0o9Pc5vryACzeEevrVL&#10;rSBLN3A9E4+A3P0DAAD//wMAUEsBAi0AFAAGAAgAAAAhANvh9svuAAAAhQEAABMAAAAAAAAAAAAA&#10;AAAAAAAAAFtDb250ZW50X1R5cGVzXS54bWxQSwECLQAUAAYACAAAACEAWvQsW78AAAAVAQAACwAA&#10;AAAAAAAAAAAAAAAfAQAAX3JlbHMvLnJlbHNQSwECLQAUAAYACAAAACEAdDBOgsMAAADcAAAADwAA&#10;AAAAAAAAAAAAAAAHAgAAZHJzL2Rvd25yZXYueG1sUEsFBgAAAAADAAMAtwAAAPcCAAAAAA==&#10;" fillcolor="#5b9bd5" strokecolor="black [0]" strokeweight="2pt">
                <v:imagedata r:id="rId6" o:title=""/>
                <v:shadow color="black [0]"/>
              </v:shape>
              <v:shape id="Picture 7" o:spid="_x0000_s1028" type="#_x0000_t75" style="position:absolute;left:10892;top:10999;width:250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iULwQAAANwAAAAPAAAAZHJzL2Rvd25yZXYueG1sRE/NasJA&#10;EL4LfYdlCr0E3TSglugqbUolBy+JfYAhOybB7GzIbpP07d2D4PHj+98fZ9OJkQbXWlbwvopBEFdW&#10;t1wr+L38LD9AOI+ssbNMCv7JwfHwsthjqu3EBY2lr0UIYZeigsb7PpXSVQ0ZdCvbEwfuageDPsCh&#10;lnrAKYSbTiZxvJEGWw4NDfaUNVTdyj+joOTvr7UvrNyespqi82iiJE+UenudP3cgPM3+KX64c60g&#10;icPacCYcAXm4AwAA//8DAFBLAQItABQABgAIAAAAIQDb4fbL7gAAAIUBAAATAAAAAAAAAAAAAAAA&#10;AAAAAABbQ29udGVudF9UeXBlc10ueG1sUEsBAi0AFAAGAAgAAAAhAFr0LFu/AAAAFQEAAAsAAAAA&#10;AAAAAAAAAAAAHwEAAF9yZWxzLy5yZWxzUEsBAi0AFAAGAAgAAAAhADVOJQvBAAAA3AAAAA8AAAAA&#10;AAAAAAAAAAAABwIAAGRycy9kb3ducmV2LnhtbFBLBQYAAAAAAwADALcAAAD1AgAAAAA=&#10;" fillcolor="#5b9bd5" strokecolor="black [0]" strokeweight="2pt">
                <v:imagedata r:id="rId7" o:title=""/>
                <v:shadow color="black [0]"/>
              </v:shape>
              <v:shape id="Picture 8" o:spid="_x0000_s1029" type="#_x0000_t75" style="position:absolute;left:11143;top:10999;width:250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h2xwAAANwAAAAPAAAAZHJzL2Rvd25yZXYueG1sRI9Ba8JA&#10;EIXvQv/DMoVepG4MRdrUNYjVoqe2MRdvQ3aaRLOzIbvV1F/vCoLHx5v3vXnTtDeNOFLnassKxqMI&#10;BHFhdc2lgny7en4F4TyyxsYyKfgnB+nsYTDFRNsT/9Ax86UIEHYJKqi8bxMpXVGRQTeyLXHwfm1n&#10;0AfZlVJ3eApw08g4iibSYM2hocKWFhUVh+zPhDf2uP/M6mU5XG1ezNc5yz9230ulnh77+TsIT72/&#10;H9/Sa60gjt7gOiYQQM4uAAAA//8DAFBLAQItABQABgAIAAAAIQDb4fbL7gAAAIUBAAATAAAAAAAA&#10;AAAAAAAAAAAAAABbQ29udGVudF9UeXBlc10ueG1sUEsBAi0AFAAGAAgAAAAhAFr0LFu/AAAAFQEA&#10;AAsAAAAAAAAAAAAAAAAAHwEAAF9yZWxzLy5yZWxzUEsBAi0AFAAGAAgAAAAhANDACHbHAAAA3AAA&#10;AA8AAAAAAAAAAAAAAAAABwIAAGRycy9kb3ducmV2LnhtbFBLBQYAAAAAAwADALcAAAD7AgAAAAA=&#10;" fillcolor="#5b9bd5" strokecolor="black [0]" strokeweight="2pt">
                <v:imagedata r:id="rId8" o:title=""/>
                <v:shadow color="black [0]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A52E" w14:textId="77777777" w:rsidR="00F04BCD" w:rsidRDefault="00806072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D5D4EFD" wp14:editId="7FAC48F3">
              <wp:simplePos x="0" y="0"/>
              <wp:positionH relativeFrom="column">
                <wp:posOffset>247015</wp:posOffset>
              </wp:positionH>
              <wp:positionV relativeFrom="paragraph">
                <wp:posOffset>78105</wp:posOffset>
              </wp:positionV>
              <wp:extent cx="6181725" cy="0"/>
              <wp:effectExtent l="0" t="0" r="2857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17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358BBD" id="Straight Connector 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45pt,6.15pt" to="506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JExwEAAPgDAAAOAAAAZHJzL2Uyb0RvYy54bWysU9tu2zAMfR+wfxD0vtgO0Kww4vShRfey&#10;S7GtH6DIVCxAN0hq7Pz9KDpxim0YsGEvtEXyHPJQ1PZusoYdISbtXcebVc0ZOOl77Q4df/7++O6W&#10;s5SF64XxDjp+gsTvdm/fbMfQwtoP3vQQGZK41I6h40POoa2qJAewIq18AIdB5aMVGY/xUPVRjMhu&#10;TbWu6001+tiH6CWkhN6HOch3xK8UyPxFqQSZmY5jb5lsJLsvttptRXuIIgxantsQ/9CFFdph0YXq&#10;QWTBXqL+hcpqGX3yKq+kt5VXSksgDaimqX9S820QAUgLDieFZUzp/9HKz8d79xRxDGNIbQpPsaiY&#10;VLTli/2xiYZ1WoYFU2YSnZvmtnm/vuFMXmLVFRhiyh/AW1Z+Om60KzpEK44fU8ZimHpJKW7jik3e&#10;6P5RG0OHsgFwbyI7Cry7/aEhAvNiP/l+9m1u6ppuENloYUo6cb9iwlhhr67y6C+fDMyVv4JiukdB&#10;c4GFaK4hpASXm7InxITZBaawywVYU2d/BJ7zCxRoK/8GvCCosnd5AVvtfPxd9TxdWlZz/mUCs+4y&#10;gr3vT3TxNBpcL1J4fgplf1+fCX59sLsfAAAA//8DAFBLAwQUAAYACAAAACEAQJBamt8AAAAJAQAA&#10;DwAAAGRycy9kb3ducmV2LnhtbEyPzU7DMBCE70i8g7VI3KjTBNE0xKkQPxIceqBUqrht420SEa9D&#10;7DTp2+OKAxx3ZjT7Tb6aTCuO1LvGsoL5LAJBXFrdcKVg+/Fyk4JwHllja5kUnMjBqri8yDHTduR3&#10;Om58JUIJuwwV1N53mZSurMmgm9mOOHgH2xv04ewrqXscQ7lpZRxFd9Jgw+FDjR091lR+bQaj4Cl9&#10;1cmCdoehHJf+8/u5WazfTkpdX00P9yA8Tf4vDGf8gA5FYNrbgbUTrYIkXYZk0OMExNmP5vEtiP2v&#10;Iotc/l9Q/AAAAP//AwBQSwECLQAUAAYACAAAACEAtoM4kv4AAADhAQAAEwAAAAAAAAAAAAAAAAAA&#10;AAAAW0NvbnRlbnRfVHlwZXNdLnhtbFBLAQItABQABgAIAAAAIQA4/SH/1gAAAJQBAAALAAAAAAAA&#10;AAAAAAAAAC8BAABfcmVscy8ucmVsc1BLAQItABQABgAIAAAAIQAofKJExwEAAPgDAAAOAAAAAAAA&#10;AAAAAAAAAC4CAABkcnMvZTJvRG9jLnhtbFBLAQItABQABgAIAAAAIQBAkFqa3wAAAAkBAAAPAAAA&#10;AAAAAAAAAAAAACEEAABkcnMvZG93bnJldi54bWxQSwUGAAAAAAQABADzAAAALQUAAAAA&#10;" strokecolor="#a5a5a5 [2092]" strokeweight=".5pt">
              <v:stroke joinstyle="miter"/>
            </v:line>
          </w:pict>
        </mc:Fallback>
      </mc:AlternateContent>
    </w:r>
    <w:r w:rsidRPr="00892AE0">
      <w:rPr>
        <w:rFonts w:cs="Poppins"/>
        <w:noProof/>
        <w:lang w:eastAsia="en-GB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F779B06" wp14:editId="7A82FBAF">
              <wp:simplePos x="0" y="0"/>
              <wp:positionH relativeFrom="column">
                <wp:posOffset>-489585</wp:posOffset>
              </wp:positionH>
              <wp:positionV relativeFrom="paragraph">
                <wp:posOffset>90170</wp:posOffset>
              </wp:positionV>
              <wp:extent cx="7610475" cy="118681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0475" cy="1186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6CECCB" w14:textId="77777777" w:rsidR="00F04BCD" w:rsidRPr="00806072" w:rsidRDefault="00F04BCD" w:rsidP="00F04BCD">
                          <w:pPr>
                            <w:jc w:val="center"/>
                            <w:rPr>
                              <w:rFonts w:cs="Poppins"/>
                              <w:b/>
                            </w:rPr>
                          </w:pPr>
                          <w:r>
                            <w:rPr>
                              <w:rFonts w:cs="Poppins"/>
                              <w:b/>
                              <w:color w:val="FFFFFF" w:themeColor="background1"/>
                            </w:rPr>
                            <w:br/>
                          </w:r>
                          <w:r w:rsidRPr="00806072">
                            <w:rPr>
                              <w:rFonts w:cs="Poppins"/>
                              <w:b/>
                            </w:rPr>
                            <w:t>Call</w:t>
                          </w:r>
                          <w:r w:rsidRPr="00806072">
                            <w:rPr>
                              <w:rFonts w:cs="Poppins"/>
                            </w:rPr>
                            <w:t xml:space="preserve">: 0115 951 5400    |     </w:t>
                          </w:r>
                          <w:r w:rsidRPr="00806072">
                            <w:rPr>
                              <w:rFonts w:cs="Poppins"/>
                              <w:b/>
                            </w:rPr>
                            <w:t>Email</w:t>
                          </w:r>
                          <w:r w:rsidRPr="00806072">
                            <w:rPr>
                              <w:rFonts w:cs="Poppins"/>
                            </w:rPr>
                            <w:t xml:space="preserve">: </w:t>
                          </w:r>
                          <w:hyperlink r:id="rId1" w:history="1">
                            <w:r w:rsidRPr="00806072">
                              <w:rPr>
                                <w:rStyle w:val="Hyperlink"/>
                                <w:rFonts w:cs="Poppins"/>
                                <w:color w:val="333F48"/>
                                <w:u w:val="none"/>
                              </w:rPr>
                              <w:t>ann-craft-trust@nottingham.ac.uk</w:t>
                            </w:r>
                          </w:hyperlink>
                          <w:r w:rsidRPr="00806072">
                            <w:rPr>
                              <w:rFonts w:cs="Poppins"/>
                            </w:rPr>
                            <w:t xml:space="preserve">    |    </w:t>
                          </w:r>
                          <w:r w:rsidRPr="00806072">
                            <w:rPr>
                              <w:rFonts w:cs="Poppins"/>
                              <w:b/>
                            </w:rPr>
                            <w:t>anncrafttrust.org</w:t>
                          </w:r>
                        </w:p>
                        <w:p w14:paraId="0DC4EFC1" w14:textId="77777777" w:rsidR="00F04BCD" w:rsidRDefault="00F04BCD" w:rsidP="00F04BCD">
                          <w:pPr>
                            <w:rPr>
                              <w:rFonts w:cs="Poppins"/>
                            </w:rPr>
                          </w:pPr>
                        </w:p>
                        <w:p w14:paraId="572E87F1" w14:textId="77777777" w:rsidR="00F04BCD" w:rsidRDefault="00F04BCD" w:rsidP="00F04BCD">
                          <w:pPr>
                            <w:rPr>
                              <w:rFonts w:cs="Poppins"/>
                            </w:rPr>
                          </w:pPr>
                        </w:p>
                        <w:p w14:paraId="2F2217AC" w14:textId="77777777" w:rsidR="00F04BCD" w:rsidRDefault="00F04BCD" w:rsidP="00F04BCD">
                          <w:pPr>
                            <w:rPr>
                              <w:rFonts w:cs="Poppins"/>
                            </w:rPr>
                          </w:pPr>
                        </w:p>
                        <w:p w14:paraId="49F2E345" w14:textId="77777777" w:rsidR="00F04BCD" w:rsidRDefault="00F04BCD" w:rsidP="00F04BCD">
                          <w:pPr>
                            <w:rPr>
                              <w:rFonts w:cs="Poppins"/>
                            </w:rPr>
                          </w:pPr>
                        </w:p>
                        <w:p w14:paraId="0605BA57" w14:textId="77777777" w:rsidR="00F04BCD" w:rsidRDefault="00F04BCD" w:rsidP="00F04BCD">
                          <w:pPr>
                            <w:rPr>
                              <w:rFonts w:cs="Poppins"/>
                            </w:rPr>
                          </w:pPr>
                        </w:p>
                        <w:p w14:paraId="24CA6124" w14:textId="77777777" w:rsidR="00F04BCD" w:rsidRPr="006823D0" w:rsidRDefault="00F04BCD" w:rsidP="00F04BCD">
                          <w:pPr>
                            <w:rPr>
                              <w:rFonts w:cs="Poppins"/>
                              <w:b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79B0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38.55pt;margin-top:7.1pt;width:599.25pt;height:93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Nj/AEAANUDAAAOAAAAZHJzL2Uyb0RvYy54bWysU11v2yAUfZ+0/4B4X2xH+aoVUnXtOk3q&#10;ukldfwDBOEYDLgMSO/v1u+A0jba3an5AXK45955zD+vrwWhykD4osIxWk5ISaQU0yu4Yff5x/2FF&#10;SYjcNlyDlYweZaDXm/fv1r2r5RQ60I30BEFsqHvHaBejq4siiE4aHibgpMVkC97wiKHfFY3nPaIb&#10;XUzLclH04BvnQcgQ8PRuTNJNxm9bKeK3tg0yEs0o9hbz6vO6TWuxWfN657nrlDi1wd/QheHKYtEz&#10;1B2PnOy9+gfKKOEhQBsnAkwBbauEzByQTVX+xeap405mLihOcGeZwv+DFY+HJ/fdkzh8hAEHmEkE&#10;9wDiZyAWbjtud/LGe+g7yRssXCXJit6F+nQ1SR3qkEC2/VdocMh8HyEDDa03SRXkSRAdB3A8iy6H&#10;SAQeLhdVOVvOKRGYq6rVYlXNcw1ev1x3PsTPEgxJG0Y9TjXD88NDiKkdXr/8kqpZuFda58lqS3pG&#10;r+bTeb5wkTEqovG0MoyuyvSNVkgsP9kmX45c6XGPBbQ90U5MR85x2A5ENYzmfpMKW2iOqIOH0Wf4&#10;LnDTgf9NSY8eYzT82nMvKdFfLGp5Vc1myZQ5mM2XUwz8ZWZ7meFWIBSjkZJxexuzkUfKN6h5q7Ia&#10;r52cWkbvZJFOPk/mvIzzX6+vcfMHAAD//wMAUEsDBBQABgAIAAAAIQAtw6HB3gAAAAsBAAAPAAAA&#10;ZHJzL2Rvd25yZXYueG1sTI/BTsMwEETvSPyDtUjc2rWjQEuIUyEQVxAFKnFz420SEa+j2G3C3+Oe&#10;4Liap5m35WZ2vTjRGDrPGtRSgiCuve240fDx/rxYgwjRsDW9Z9LwQwE21eVFaQrrJ36j0zY2IpVw&#10;KIyGNsahQAx1S86EpR+IU3bwozMxnWODdjRTKnc9ZlLeojMdp4XWDPTYUv29PToNny+Hr10uX5sn&#10;dzNMfpbI7g61vr6aH+5BRJrjHwxn/aQOVXLa+yPbIHoNi9VKJTQFeQbiDKhM5SD2GjKpFGBV4v8f&#10;ql8AAAD//wMAUEsBAi0AFAAGAAgAAAAhALaDOJL+AAAA4QEAABMAAAAAAAAAAAAAAAAAAAAAAFtD&#10;b250ZW50X1R5cGVzXS54bWxQSwECLQAUAAYACAAAACEAOP0h/9YAAACUAQAACwAAAAAAAAAAAAAA&#10;AAAvAQAAX3JlbHMvLnJlbHNQSwECLQAUAAYACAAAACEAeI7DY/wBAADVAwAADgAAAAAAAAAAAAAA&#10;AAAuAgAAZHJzL2Uyb0RvYy54bWxQSwECLQAUAAYACAAAACEALcOhwd4AAAALAQAADwAAAAAAAAAA&#10;AAAAAABWBAAAZHJzL2Rvd25yZXYueG1sUEsFBgAAAAAEAAQA8wAAAGEFAAAAAA==&#10;" filled="f" stroked="f">
              <v:textbox>
                <w:txbxContent>
                  <w:p w14:paraId="206CECCB" w14:textId="77777777" w:rsidR="00F04BCD" w:rsidRPr="00806072" w:rsidRDefault="00F04BCD" w:rsidP="00F04BCD">
                    <w:pPr>
                      <w:jc w:val="center"/>
                      <w:rPr>
                        <w:rFonts w:cs="Poppins"/>
                        <w:b/>
                      </w:rPr>
                    </w:pPr>
                    <w:r>
                      <w:rPr>
                        <w:rFonts w:cs="Poppins"/>
                        <w:b/>
                        <w:color w:val="FFFFFF" w:themeColor="background1"/>
                      </w:rPr>
                      <w:br/>
                    </w:r>
                    <w:r w:rsidRPr="00806072">
                      <w:rPr>
                        <w:rFonts w:cs="Poppins"/>
                        <w:b/>
                      </w:rPr>
                      <w:t>Call</w:t>
                    </w:r>
                    <w:r w:rsidRPr="00806072">
                      <w:rPr>
                        <w:rFonts w:cs="Poppins"/>
                      </w:rPr>
                      <w:t xml:space="preserve">: 0115 951 5400    |     </w:t>
                    </w:r>
                    <w:r w:rsidRPr="00806072">
                      <w:rPr>
                        <w:rFonts w:cs="Poppins"/>
                        <w:b/>
                      </w:rPr>
                      <w:t>Email</w:t>
                    </w:r>
                    <w:r w:rsidRPr="00806072">
                      <w:rPr>
                        <w:rFonts w:cs="Poppins"/>
                      </w:rPr>
                      <w:t xml:space="preserve">: </w:t>
                    </w:r>
                    <w:hyperlink r:id="rId2" w:history="1">
                      <w:r w:rsidRPr="00806072">
                        <w:rPr>
                          <w:rStyle w:val="Hyperlink"/>
                          <w:rFonts w:cs="Poppins"/>
                          <w:color w:val="333F48"/>
                          <w:u w:val="none"/>
                        </w:rPr>
                        <w:t>ann-craft-trust@nottingham.ac.uk</w:t>
                      </w:r>
                    </w:hyperlink>
                    <w:r w:rsidRPr="00806072">
                      <w:rPr>
                        <w:rFonts w:cs="Poppins"/>
                      </w:rPr>
                      <w:t xml:space="preserve">    |    </w:t>
                    </w:r>
                    <w:r w:rsidRPr="00806072">
                      <w:rPr>
                        <w:rFonts w:cs="Poppins"/>
                        <w:b/>
                      </w:rPr>
                      <w:t>anncrafttrust.org</w:t>
                    </w:r>
                  </w:p>
                  <w:p w14:paraId="0DC4EFC1" w14:textId="77777777" w:rsidR="00F04BCD" w:rsidRDefault="00F04BCD" w:rsidP="00F04BCD">
                    <w:pPr>
                      <w:rPr>
                        <w:rFonts w:cs="Poppins"/>
                      </w:rPr>
                    </w:pPr>
                  </w:p>
                  <w:p w14:paraId="572E87F1" w14:textId="77777777" w:rsidR="00F04BCD" w:rsidRDefault="00F04BCD" w:rsidP="00F04BCD">
                    <w:pPr>
                      <w:rPr>
                        <w:rFonts w:cs="Poppins"/>
                      </w:rPr>
                    </w:pPr>
                  </w:p>
                  <w:p w14:paraId="2F2217AC" w14:textId="77777777" w:rsidR="00F04BCD" w:rsidRDefault="00F04BCD" w:rsidP="00F04BCD">
                    <w:pPr>
                      <w:rPr>
                        <w:rFonts w:cs="Poppins"/>
                      </w:rPr>
                    </w:pPr>
                  </w:p>
                  <w:p w14:paraId="49F2E345" w14:textId="77777777" w:rsidR="00F04BCD" w:rsidRDefault="00F04BCD" w:rsidP="00F04BCD">
                    <w:pPr>
                      <w:rPr>
                        <w:rFonts w:cs="Poppins"/>
                      </w:rPr>
                    </w:pPr>
                  </w:p>
                  <w:p w14:paraId="0605BA57" w14:textId="77777777" w:rsidR="00F04BCD" w:rsidRDefault="00F04BCD" w:rsidP="00F04BCD">
                    <w:pPr>
                      <w:rPr>
                        <w:rFonts w:cs="Poppins"/>
                      </w:rPr>
                    </w:pPr>
                  </w:p>
                  <w:p w14:paraId="24CA6124" w14:textId="77777777" w:rsidR="00F04BCD" w:rsidRPr="006823D0" w:rsidRDefault="00F04BCD" w:rsidP="00F04BCD">
                    <w:pPr>
                      <w:rPr>
                        <w:rFonts w:cs="Poppins"/>
                        <w:b/>
                        <w:color w:val="FFFFFF" w:themeColor="background1"/>
                        <w:sz w:val="96"/>
                        <w:szCs w:val="9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4ADA762" w14:textId="77777777" w:rsidR="00F04BCD" w:rsidRDefault="00F04BCD">
    <w:pPr>
      <w:pStyle w:val="Footer"/>
    </w:pPr>
  </w:p>
  <w:p w14:paraId="74FB33FD" w14:textId="77777777" w:rsidR="00806072" w:rsidRDefault="00806072">
    <w:pPr>
      <w:pStyle w:val="Footer"/>
    </w:pPr>
  </w:p>
  <w:p w14:paraId="6406657F" w14:textId="77777777" w:rsidR="00F04BCD" w:rsidRDefault="00EA7BAA">
    <w:pPr>
      <w:pStyle w:val="Footer"/>
    </w:pPr>
    <w:r w:rsidRPr="00892AE0">
      <w:rPr>
        <w:rFonts w:cs="Poppins"/>
        <w:noProof/>
        <w:lang w:eastAsia="en-GB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DFE65DC" wp14:editId="73965101">
              <wp:simplePos x="0" y="0"/>
              <wp:positionH relativeFrom="column">
                <wp:posOffset>-495300</wp:posOffset>
              </wp:positionH>
              <wp:positionV relativeFrom="paragraph">
                <wp:posOffset>101600</wp:posOffset>
              </wp:positionV>
              <wp:extent cx="7610475" cy="816610"/>
              <wp:effectExtent l="0" t="0" r="9525" b="254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10475" cy="816610"/>
                      </a:xfrm>
                      <a:prstGeom prst="rect">
                        <a:avLst/>
                      </a:prstGeom>
                      <a:solidFill>
                        <a:srgbClr val="F7F7F7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3D503" w14:textId="77777777" w:rsidR="004D442C" w:rsidRPr="00EA7BAA" w:rsidRDefault="004D442C" w:rsidP="004D442C">
                          <w:pPr>
                            <w:jc w:val="center"/>
                            <w:rPr>
                              <w:rFonts w:cs="Poppins"/>
                              <w:sz w:val="20"/>
                              <w:szCs w:val="20"/>
                            </w:rPr>
                          </w:pPr>
                          <w:r w:rsidRPr="00EA7BAA">
                            <w:rPr>
                              <w:rFonts w:cs="Poppins"/>
                              <w:sz w:val="20"/>
                              <w:szCs w:val="20"/>
                            </w:rPr>
                            <w:t>The Ann Craft Trust is registered as a charity (No. 1086592) &amp; is a company limited by guarantee (No. 4080805)</w:t>
                          </w:r>
                        </w:p>
                        <w:p w14:paraId="610FAFE1" w14:textId="77777777" w:rsidR="004D442C" w:rsidRDefault="004D442C" w:rsidP="004D442C">
                          <w:pPr>
                            <w:rPr>
                              <w:rFonts w:cs="Poppins"/>
                            </w:rPr>
                          </w:pPr>
                        </w:p>
                        <w:p w14:paraId="31DB28C6" w14:textId="77777777" w:rsidR="004D442C" w:rsidRDefault="004D442C" w:rsidP="004D442C">
                          <w:pPr>
                            <w:rPr>
                              <w:rFonts w:cs="Poppins"/>
                            </w:rPr>
                          </w:pPr>
                        </w:p>
                        <w:p w14:paraId="3FB80C32" w14:textId="77777777" w:rsidR="004D442C" w:rsidRDefault="004D442C" w:rsidP="004D442C">
                          <w:pPr>
                            <w:rPr>
                              <w:rFonts w:cs="Poppins"/>
                            </w:rPr>
                          </w:pPr>
                        </w:p>
                        <w:p w14:paraId="12B8B2F5" w14:textId="77777777" w:rsidR="004D442C" w:rsidRDefault="004D442C" w:rsidP="004D442C">
                          <w:pPr>
                            <w:rPr>
                              <w:rFonts w:cs="Poppins"/>
                            </w:rPr>
                          </w:pPr>
                        </w:p>
                        <w:p w14:paraId="52B61DD8" w14:textId="77777777" w:rsidR="004D442C" w:rsidRDefault="004D442C" w:rsidP="004D442C">
                          <w:pPr>
                            <w:rPr>
                              <w:rFonts w:cs="Poppins"/>
                            </w:rPr>
                          </w:pPr>
                        </w:p>
                        <w:p w14:paraId="2FA3D431" w14:textId="77777777" w:rsidR="004D442C" w:rsidRPr="006823D0" w:rsidRDefault="004D442C" w:rsidP="004D442C">
                          <w:pPr>
                            <w:rPr>
                              <w:rFonts w:cs="Poppins"/>
                              <w:b/>
                              <w:color w:val="FFFFFF" w:themeColor="background1"/>
                              <w:sz w:val="96"/>
                              <w:szCs w:val="96"/>
                            </w:rPr>
                          </w:pPr>
                        </w:p>
                      </w:txbxContent>
                    </wps:txbx>
                    <wps:bodyPr rot="0" vert="horz" wrap="square" lIns="91440" tIns="73152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E65DC" id="_x0000_s1032" type="#_x0000_t202" style="position:absolute;margin-left:-39pt;margin-top:8pt;width:599.25pt;height:64.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v4FwIAAP8DAAAOAAAAZHJzL2Uyb0RvYy54bWysU9tu2zAMfR+wfxD0vtjOcmmNOEWXLsOA&#10;7gJ0+wBFlmNhsqhRSuzu60spTtptb8NsQBAl8pA8PFrdDJ1hR4Veg614Mck5U1ZCre2+4t+/bd9c&#10;ceaDsLUwYFXFH5XnN+vXr1a9K9UUWjC1QkYg1pe9q3gbgiuzzMtWdcJPwClLlw1gJwKZuM9qFD2h&#10;dyab5vki6wFrhyCV93R6d7rk64TfNEqGL03jVWCm4lRbSCumdRfXbL0S5R6Fa7UcyxD/UEUntKWk&#10;F6g7EQQ7oP4LqtMSwUMTJhK6DJpGS5V6oG6K/I9uHlrhVOqFyPHuQpP/f7Dy8/HBfUUWhncw0ABT&#10;E97dg/zhmYVNK+xe3SJC3ypRU+IiUpb1zpdjaKTalz6C7PpPUNOQxSFAAhoa7CIr1CcjdBrA44V0&#10;NQQm6XC5KPLZcs6ZpLurYkFmSiHKc7RDHz4o6FjcVBxpqAldHO99iNWI8uwSk3kwut5qY5KB+93G&#10;IDsKEsB2Gf8R/Tc3Y1lf8ev5dJ6QLcT4pI1OBxKo0R0Vl8fvJJnIxntbJ5cgtDntqRJjR3oiIydu&#10;wrAbmK4rvoixka0d1I/EF8JJj/R+aNMC/uKsJy1W3P88CFScmY+WOL8uZrMo3mQs3xbzKWf48maX&#10;jNl8OSU3YSVBVVwGPBubkCQfCbFwS9NpdCLuuZaxaFJZ4nN8EVHGL+3k9fxu108AAAD//wMAUEsD&#10;BBQABgAIAAAAIQAJ+VSZ3wAAAAsBAAAPAAAAZHJzL2Rvd25yZXYueG1sTI/BTsNADETvSPzDypW4&#10;oHbTqqQhzaZCSKjiwIHSD9hmTRI1642yThv+HvcEJ9ua0fhNsZt8py44xDaQgeUiAYVUBddSbeD4&#10;9TbPQEW25GwXCA38YIRdeX9X2NyFK33i5cC1khCKuTXQMPe51rFq0Nu4CD2SaN9h8JblHGrtBnuV&#10;cN/pVZKk2tuW5ENje3xtsDofRm8gozOPm3183z/Go+9Zf3STfjbmYTa9bEExTvxnhhu+oEMpTKcw&#10;kouqMzDfZNKFRUhl3gzLVfIE6iTbep2CLgv9v0P5CwAA//8DAFBLAQItABQABgAIAAAAIQC2gziS&#10;/gAAAOEBAAATAAAAAAAAAAAAAAAAAAAAAABbQ29udGVudF9UeXBlc10ueG1sUEsBAi0AFAAGAAgA&#10;AAAhADj9If/WAAAAlAEAAAsAAAAAAAAAAAAAAAAALwEAAF9yZWxzLy5yZWxzUEsBAi0AFAAGAAgA&#10;AAAhAK7O6/gXAgAA/wMAAA4AAAAAAAAAAAAAAAAALgIAAGRycy9lMm9Eb2MueG1sUEsBAi0AFAAG&#10;AAgAAAAhAAn5VJnfAAAACwEAAA8AAAAAAAAAAAAAAAAAcQQAAGRycy9kb3ducmV2LnhtbFBLBQYA&#10;AAAABAAEAPMAAAB9BQAAAAA=&#10;" fillcolor="#f7f7f7" stroked="f">
              <v:textbox inset=",5.76pt">
                <w:txbxContent>
                  <w:p w14:paraId="4F03D503" w14:textId="77777777" w:rsidR="004D442C" w:rsidRPr="00EA7BAA" w:rsidRDefault="004D442C" w:rsidP="004D442C">
                    <w:pPr>
                      <w:jc w:val="center"/>
                      <w:rPr>
                        <w:rFonts w:cs="Poppins"/>
                        <w:sz w:val="20"/>
                        <w:szCs w:val="20"/>
                      </w:rPr>
                    </w:pPr>
                    <w:r w:rsidRPr="00EA7BAA">
                      <w:rPr>
                        <w:rFonts w:cs="Poppins"/>
                        <w:sz w:val="20"/>
                        <w:szCs w:val="20"/>
                      </w:rPr>
                      <w:t>The Ann Craft Trust is registered as a charity (No. 1086592) &amp; is a company limited by guarantee (No. 4080805)</w:t>
                    </w:r>
                  </w:p>
                  <w:p w14:paraId="610FAFE1" w14:textId="77777777" w:rsidR="004D442C" w:rsidRDefault="004D442C" w:rsidP="004D442C">
                    <w:pPr>
                      <w:rPr>
                        <w:rFonts w:cs="Poppins"/>
                      </w:rPr>
                    </w:pPr>
                  </w:p>
                  <w:p w14:paraId="31DB28C6" w14:textId="77777777" w:rsidR="004D442C" w:rsidRDefault="004D442C" w:rsidP="004D442C">
                    <w:pPr>
                      <w:rPr>
                        <w:rFonts w:cs="Poppins"/>
                      </w:rPr>
                    </w:pPr>
                  </w:p>
                  <w:p w14:paraId="3FB80C32" w14:textId="77777777" w:rsidR="004D442C" w:rsidRDefault="004D442C" w:rsidP="004D442C">
                    <w:pPr>
                      <w:rPr>
                        <w:rFonts w:cs="Poppins"/>
                      </w:rPr>
                    </w:pPr>
                  </w:p>
                  <w:p w14:paraId="12B8B2F5" w14:textId="77777777" w:rsidR="004D442C" w:rsidRDefault="004D442C" w:rsidP="004D442C">
                    <w:pPr>
                      <w:rPr>
                        <w:rFonts w:cs="Poppins"/>
                      </w:rPr>
                    </w:pPr>
                  </w:p>
                  <w:p w14:paraId="52B61DD8" w14:textId="77777777" w:rsidR="004D442C" w:rsidRDefault="004D442C" w:rsidP="004D442C">
                    <w:pPr>
                      <w:rPr>
                        <w:rFonts w:cs="Poppins"/>
                      </w:rPr>
                    </w:pPr>
                  </w:p>
                  <w:p w14:paraId="2FA3D431" w14:textId="77777777" w:rsidR="004D442C" w:rsidRPr="006823D0" w:rsidRDefault="004D442C" w:rsidP="004D442C">
                    <w:pPr>
                      <w:rPr>
                        <w:rFonts w:cs="Poppins"/>
                        <w:b/>
                        <w:color w:val="FFFFFF" w:themeColor="background1"/>
                        <w:sz w:val="96"/>
                        <w:szCs w:val="9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470AB40" w14:textId="77777777" w:rsidR="00F04BCD" w:rsidRDefault="00DD5D2B">
    <w:pPr>
      <w:pStyle w:val="Footer"/>
    </w:pPr>
    <w:r>
      <w:rPr>
        <w:rFonts w:ascii="Times New Roman" w:hAnsi="Times New Roman"/>
        <w:noProof/>
        <w:color w:val="auto"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68AE9A62" wp14:editId="0D6587BB">
              <wp:simplePos x="0" y="0"/>
              <wp:positionH relativeFrom="column">
                <wp:posOffset>-478317</wp:posOffset>
              </wp:positionH>
              <wp:positionV relativeFrom="paragraph">
                <wp:posOffset>295275</wp:posOffset>
              </wp:positionV>
              <wp:extent cx="7571740" cy="85090"/>
              <wp:effectExtent l="0" t="0" r="0" b="0"/>
              <wp:wrapNone/>
              <wp:docPr id="210" name="Group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1740" cy="85090"/>
                        <a:chOff x="1064041" y="1099974"/>
                        <a:chExt cx="75353" cy="853"/>
                      </a:xfrm>
                    </wpg:grpSpPr>
                    <pic:pic xmlns:pic="http://schemas.openxmlformats.org/drawingml/2006/picture">
                      <pic:nvPicPr>
                        <pic:cNvPr id="21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4041" y="1099974"/>
                          <a:ext cx="24996" cy="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9219" y="1099974"/>
                          <a:ext cx="24996" cy="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3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4399" y="1099974"/>
                          <a:ext cx="24996" cy="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F3AE6F" id="Group 210" o:spid="_x0000_s1026" style="position:absolute;margin-left:-37.65pt;margin-top:23.25pt;width:596.2pt;height:6.7pt;z-index:251697152" coordorigin="10640,10999" coordsize="753,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sIsfswIAAPQKAAAOAAAAZHJzL2Uyb0RvYy54bWzsVslu2zAQvRfoPxC8&#10;J1q8SrAdFHUTFEjToMsH0BQlEREXkLTl/H2HlOTGTosUOQRI0IMFcoYcvffmiebiYi8atGPGciWX&#10;ODmPMWKSqoLLaol//rg8m2NkHZEFaZRkS3zPLL5YvX+3aHXOUlWrpmAGQRFp81Yvce2czqPI0poJ&#10;Ys+VZhKSpTKCOJiaKioMaaG6aKI0jqdRq0yhjaLMWoiuuyRehfplyaj7WpaWOdQsMWBz4WnCc+Of&#10;0WpB8soQXXPawyDPQCEIl/DSQ6k1cQRtDX9USnBqlFWlO6dKRKosOWWBA7BJ4hM2V0ZtdeBS5W2l&#10;DzKBtCc6PbssvdldGf1d35oOPQyvFb2zoEvU6ip/mPfzqluMNu0XVUA/ydapQHxfGuFLACW0D/re&#10;H/Rle4coBGeTWTIbQxso5OaTOOv1pzU0ye9K4uk4HicYQT6JsyybjbsO0frTocZoMhoqjHw2Inn3&#10;8gC4B7haaE5z+PWiweiRaE+bC3a5rWG4LyL+qYYg5m6rz6C/mji+4Q1398GroJMHJXe3nHq9/QT0&#10;vTWIF0ucJsBbEgGiQt6/Fk09vWFVt4d4TqFDSKqPNZEV+2A12BwEg+1DyBjV1owU1oe9RsdVwvQI&#10;x6bh+pI3jW+hH/eM4Us5cdofROtcvFZ0K5h03WdpWAPklbQ11xYjkzOxYcDSfC4CIJJbQ78BbgAH&#10;Y2eYo7UflgCij0NjD4mA+DdIT8eCaZ/04V8dNXgyHWfZdPBTcNvBT6C1se6KKYH8AMAD3mB2sru2&#10;HjksHZZ47FJ5CQOjRh4FYGEXYeFM6ncPLPr+wPQ12jY9te3sTdo29axezrbzLE2yxwfhf9ueXAee&#10;fdrCn8jxaTt/k7YNf5EvZtskGY+yV2TbcGWAq1U4yvtroL+7PZzD+OFldfULAAD//wMAUEsDBAoA&#10;AAAAAAAAIQCvWCyqqAAAAKgAAAAUAAAAZHJzL21lZGlhL2ltYWdlMS5wbmeJUE5HDQoaCgAAAA1J&#10;SERSAAABmgAAAA4IAwAAAVZfGiYAAAABc1JHQgCuzhzpAAAABGdBTUEAALGPC/xhBQAAAAZQTFRF&#10;6IZJAAAAh8pypQAAAAJ0Uk5T/wDltzBKAAAACXBIWXMAABcRAAAXEQHKJvM/AAAAHUlEQVRIS+3B&#10;MQEAAADCoPVPbQo/IAAAAAAAeKkBFocAATRyZRsAAAAASUVORK5CYIJQSwMECgAAAAAAAAAhAB3A&#10;8GGoAAAAqAAAABQAAABkcnMvbWVkaWEvaW1hZ2UyLnBuZ4lQTkcNChoKAAAADUlIRFIAAAGaAAAA&#10;DggDAAABVl8aJgAAAAFzUkdCAK7OHOkAAAAEZ0FNQQAAsY8L/GEFAAAABlBMVEWxPoIAAAAtsAFI&#10;AAAAAnRSTlP/AOW3MEoAAAAJcEhZcwAAFxEAABcRAcom8z8AAAAdSURBVEhL7cExAQAAAMKg9U9t&#10;Cj8gAAAAAAB4qQEWhwABNHJlGwAAAABJRU5ErkJgglBLAwQKAAAAAAAAACEAIIj1magAAACoAAAA&#10;FAAAAGRycy9tZWRpYS9pbWFnZTMucG5niVBORw0KGgoAAAANSUhEUgAAAZoAAAAOCAMAAAFWXxom&#10;AAAAAXNSR0IArs4c6QAAAARnQU1BAACxjwv8YQUAAAAGUExURTWm0AAAACjj/H4AAAACdFJOU/8A&#10;5bcwSgAAAAlwSFlzAAAXEQAAFxEByibzPwAAAB1JREFUSEvtwTEBAAAAwqD1T20KPyAAAAAAAHip&#10;ARaHAAE0cmUbAAAAAElFTkSuQmCCUEsDBBQABgAIAAAAIQC4eaig4QAAAAoBAAAPAAAAZHJzL2Rv&#10;d25yZXYueG1sTI9BT8JAEIXvJv6HzZh4g+2KBandEkLUEyERTIy3oR3ahu5s013a8u9dTnqcvC/v&#10;fZOuRtOInjpXW9agphEI4twWNZcavg7vkxcQziMX2FgmDVdysMru71JMCjvwJ/V7X4pQwi5BDZX3&#10;bSKlyysy6Ka2JQ7ZyXYGfTi7UhYdDqHcNPIpiubSYM1hocKWNhXl5/3FaPgYcFjP1Fu/PZ82159D&#10;vPveKtL68WFcv4LwNPo/GG76QR2y4HS0Fy6caDRMFvEsoBqe5zGIG6DUQoE4aoiXS5BZKv+/kP0C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Eqwix+zAgAA9AoAAA4AAAAAAAAAAAAAAAAAOgIAAGRycy9lMm9Eb2MueG1sUEsBAi0ACgAA&#10;AAAAAAAhAK9YLKqoAAAAqAAAABQAAAAAAAAAAAAAAAAAGQUAAGRycy9tZWRpYS9pbWFnZTEucG5n&#10;UEsBAi0ACgAAAAAAAAAhAB3A8GGoAAAAqAAAABQAAAAAAAAAAAAAAAAA8wUAAGRycy9tZWRpYS9p&#10;bWFnZTIucG5nUEsBAi0ACgAAAAAAAAAhACCI9ZmoAAAAqAAAABQAAAAAAAAAAAAAAAAAzQYAAGRy&#10;cy9tZWRpYS9pbWFnZTMucG5nUEsBAi0AFAAGAAgAAAAhALh5qKDhAAAACgEAAA8AAAAAAAAAAAAA&#10;AAAApwcAAGRycy9kb3ducmV2LnhtbFBLAQItABQABgAIAAAAIQA3J0dhzAAAACkCAAAZAAAAAAAA&#10;AAAAAAAAALUIAABkcnMvX3JlbHMvZTJvRG9jLnhtbC5yZWxzUEsFBgAAAAAIAAgAAAIAALgJ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0640;top:10999;width:250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WwwgAAANwAAAAPAAAAZHJzL2Rvd25yZXYueG1sRI/disIw&#10;FITvF3yHcIS9W9P2oizVKCKILl758wDH5tiWNiclydrq02+EBS+HmfmGWaxG04k7Od9YVpDOEhDE&#10;pdUNVwou5+3XNwgfkDV2lknBgzyslpOPBRbaDnyk+ylUIkLYF6igDqEvpPRlTQb9zPbE0btZZzBE&#10;6SqpHQ4RbjqZJUkuDTYcF2rsaVNT2Z5+jYKfa/88tBc2e3ZtztlzCLt8UOpzOq7nIAKN4R3+b++1&#10;gixN4XUmHgG5/AMAAP//AwBQSwECLQAUAAYACAAAACEA2+H2y+4AAACFAQAAEwAAAAAAAAAAAAAA&#10;AAAAAAAAW0NvbnRlbnRfVHlwZXNdLnhtbFBLAQItABQABgAIAAAAIQBa9CxbvwAAABUBAAALAAAA&#10;AAAAAAAAAAAAAB8BAABfcmVscy8ucmVsc1BLAQItABQABgAIAAAAIQARTOWwwgAAANwAAAAPAAAA&#10;AAAAAAAAAAAAAAcCAABkcnMvZG93bnJldi54bWxQSwUGAAAAAAMAAwC3AAAA9gIAAAAA&#10;" fillcolor="#5b9bd5" strokecolor="black [0]" strokeweight="2pt">
                <v:imagedata r:id="rId6" o:title=""/>
                <v:shadow color="black [0]"/>
              </v:shape>
              <v:shape id="Picture 7" o:spid="_x0000_s1028" type="#_x0000_t75" style="position:absolute;left:10892;top:10999;width:250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4Q8wwAAANwAAAAPAAAAZHJzL2Rvd25yZXYueG1sRI9Bi8Iw&#10;FITvC/6H8AQvoqkBd6UaRV0UD17s+gMezbMtNi+lydb6783CgsdhZr5hVpve1qKj1leONcymCQji&#10;3JmKCw3Xn8NkAcIHZIO1Y9LwJA+b9eBjhalxD75Ql4VCRAj7FDWUITSplD4vyaKfuoY4ejfXWgxR&#10;toU0LT4i3NZSJcmntFhxXCixoX1J+T37tRoy/t7Nw8XJr+O+oPG5s2N1UlqPhv12CSJQH97h//bJ&#10;aFAzBX9n4hGQ6xcAAAD//wMAUEsBAi0AFAAGAAgAAAAhANvh9svuAAAAhQEAABMAAAAAAAAAAAAA&#10;AAAAAAAAAFtDb250ZW50X1R5cGVzXS54bWxQSwECLQAUAAYACAAAACEAWvQsW78AAAAVAQAACwAA&#10;AAAAAAAAAAAAAAAfAQAAX3JlbHMvLnJlbHNQSwECLQAUAAYACAAAACEA0X+EPMMAAADcAAAADwAA&#10;AAAAAAAAAAAAAAAHAgAAZHJzL2Rvd25yZXYueG1sUEsFBgAAAAADAAMAtwAAAPcCAAAAAA==&#10;" fillcolor="#5b9bd5" strokecolor="black [0]" strokeweight="2pt">
                <v:imagedata r:id="rId7" o:title=""/>
                <v:shadow color="black [0]"/>
              </v:shape>
              <v:shape id="Picture 8" o:spid="_x0000_s1029" type="#_x0000_t75" style="position:absolute;left:11143;top:10999;width:250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alBxwAAANwAAAAPAAAAZHJzL2Rvd25yZXYueG1sRI9Pa8JA&#10;EMXvgt9hGcFL0Y22SImuUuof6kkbc/E2ZMckmp0N2VXTfnq3UPD4ePN+b95s0ZpK3KhxpWUFo2EE&#10;gjizuuRcQXpYD95BOI+ssbJMCn7IwWLe7cww1vbO33RLfC4ChF2MCgrv61hKlxVk0A1tTRy8k20M&#10;+iCbXOoG7wFuKjmOook0WHJoKLCmz4KyS3I14Y0znjdJucpf1ts3s/tN0uVxv1Kq32s/piA8tf55&#10;/J/+0grGo1f4GxMIIOcPAAAA//8DAFBLAQItABQABgAIAAAAIQDb4fbL7gAAAIUBAAATAAAAAAAA&#10;AAAAAAAAAAAAAABbQ29udGVudF9UeXBlc10ueG1sUEsBAi0AFAAGAAgAAAAhAFr0LFu/AAAAFQEA&#10;AAsAAAAAAAAAAAAAAAAAHwEAAF9yZWxzLy5yZWxzUEsBAi0AFAAGAAgAAAAhADTxqUHHAAAA3AAA&#10;AA8AAAAAAAAAAAAAAAAABwIAAGRycy9kb3ducmV2LnhtbFBLBQYAAAAAAwADALcAAAD7AgAAAAA=&#10;" fillcolor="#5b9bd5" strokecolor="black [0]" strokeweight="2pt">
                <v:imagedata r:id="rId8" o:title=""/>
                <v:shadow color="black [0]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3D267" w14:textId="77777777" w:rsidR="00BF4D4C" w:rsidRDefault="00BF4D4C" w:rsidP="004A6C1F">
      <w:pPr>
        <w:spacing w:after="0" w:line="240" w:lineRule="auto"/>
      </w:pPr>
      <w:r>
        <w:separator/>
      </w:r>
    </w:p>
  </w:footnote>
  <w:footnote w:type="continuationSeparator" w:id="0">
    <w:p w14:paraId="5337D509" w14:textId="77777777" w:rsidR="00BF4D4C" w:rsidRDefault="00BF4D4C" w:rsidP="004A6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A3C0" w14:textId="77777777" w:rsidR="004A6C1F" w:rsidRDefault="004A6C1F">
    <w:pPr>
      <w:pStyle w:val="Header"/>
    </w:pPr>
    <w:r w:rsidRPr="00144F4F">
      <w:rPr>
        <w:rFonts w:cs="Poppins"/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7D6EC2E" wp14:editId="1B2F765B">
              <wp:simplePos x="0" y="0"/>
              <wp:positionH relativeFrom="column">
                <wp:posOffset>-403761</wp:posOffset>
              </wp:positionH>
              <wp:positionV relativeFrom="paragraph">
                <wp:posOffset>-282864</wp:posOffset>
              </wp:positionV>
              <wp:extent cx="2360930" cy="1404620"/>
              <wp:effectExtent l="0" t="0" r="889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14DA84" w14:textId="77777777" w:rsidR="004A6C1F" w:rsidRDefault="004A6C1F" w:rsidP="004A6C1F">
                          <w:r w:rsidRPr="00144F4F">
                            <w:rPr>
                              <w:rFonts w:cs="Poppins"/>
                              <w:noProof/>
                              <w:lang w:eastAsia="en-GB"/>
                            </w:rPr>
                            <w:drawing>
                              <wp:inline distT="0" distB="0" distL="0" distR="0" wp14:anchorId="7AA1AD3D" wp14:editId="277FEA2F">
                                <wp:extent cx="2480577" cy="777999"/>
                                <wp:effectExtent l="0" t="0" r="0" b="0"/>
                                <wp:docPr id="195" name="Picture 195" descr="C:\Users\abram\AppData\Local\Temp\Temp1_Ann Craft Chosen Logo[3750].zip\Ann Craft Chosen Logo\PNG\ann-craft-trust-0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abram\AppData\Local\Temp\Temp1_Ann Craft Chosen Logo[3750].zip\Ann Craft Chosen Logo\PNG\ann-craft-trust-0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3110" t="42797" r="35356" b="4401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24651" cy="79182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D6EC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pt;margin-top:-22.2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KqOZX4gAAAAsBAAAPAAAAZHJzL2Rvd25yZXYueG1sTI/LTsNADEX3SPzDyEhsUDtpWtIqZFKV&#10;14ZdS5BYuombBDKeKDNtA1+PWcHOlo+uz83Wo+3UiQbfOjYwm0agiEtXtVwbKF6fJytQPiBX2Dkm&#10;A1/kYZ1fXmSYVu7MWzrtQq0khH2KBpoQ+lRrXzZk0U9dTyy3gxssBlmHWlcDniXcdjqOokRbbFk+&#10;NNjTQ0Pl5+5oDXzfF4+bp5swO8ThPX7b2pei/EBjrq/GzR2oQGP4g+FXX9QhF6e9O3LlVWdgkswT&#10;QWVYLG5BCTGPVjGovaDLZAk6z/T/DvkP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Mqo5lfiAAAACwEAAA8AAAAAAAAAAAAAAAAAaAQAAGRycy9kb3ducmV2LnhtbFBLBQYAAAAABAAE&#10;APMAAAB3BQAAAAA=&#10;" stroked="f">
              <v:textbox style="mso-fit-shape-to-text:t">
                <w:txbxContent>
                  <w:p w14:paraId="0B14DA84" w14:textId="77777777" w:rsidR="004A6C1F" w:rsidRDefault="004A6C1F" w:rsidP="004A6C1F">
                    <w:r w:rsidRPr="00144F4F">
                      <w:rPr>
                        <w:rFonts w:cs="Poppins"/>
                        <w:noProof/>
                        <w:lang w:eastAsia="en-GB"/>
                      </w:rPr>
                      <w:drawing>
                        <wp:inline distT="0" distB="0" distL="0" distR="0" wp14:anchorId="7AA1AD3D" wp14:editId="277FEA2F">
                          <wp:extent cx="2480577" cy="777999"/>
                          <wp:effectExtent l="0" t="0" r="0" b="0"/>
                          <wp:docPr id="195" name="Picture 195" descr="C:\Users\abram\AppData\Local\Temp\Temp1_Ann Craft Chosen Logo[3750].zip\Ann Craft Chosen Logo\PNG\ann-craft-trust-0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abram\AppData\Local\Temp\Temp1_Ann Craft Chosen Logo[3750].zip\Ann Craft Chosen Logo\PNG\ann-craft-trust-0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3110" t="42797" r="35356" b="44019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2524651" cy="7918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3EAF6BD" w14:textId="77777777" w:rsidR="004A6C1F" w:rsidRDefault="004A6C1F">
    <w:pPr>
      <w:pStyle w:val="Header"/>
    </w:pPr>
  </w:p>
  <w:p w14:paraId="6808590B" w14:textId="77777777" w:rsidR="004A6C1F" w:rsidRDefault="004A6C1F">
    <w:pPr>
      <w:pStyle w:val="Header"/>
    </w:pPr>
  </w:p>
  <w:p w14:paraId="234CF787" w14:textId="77777777" w:rsidR="004A6C1F" w:rsidRDefault="004A6C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9D5B3" w14:textId="77777777" w:rsidR="004A6C1F" w:rsidRDefault="004A6C1F">
    <w:pPr>
      <w:pStyle w:val="Header"/>
    </w:pPr>
    <w:r>
      <w:rPr>
        <w:rFonts w:cs="Poppins"/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FCB3FE7" wp14:editId="135F65B3">
              <wp:simplePos x="0" y="0"/>
              <wp:positionH relativeFrom="column">
                <wp:posOffset>1555668</wp:posOffset>
              </wp:positionH>
              <wp:positionV relativeFrom="paragraph">
                <wp:posOffset>-150965</wp:posOffset>
              </wp:positionV>
              <wp:extent cx="3883232" cy="843148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3232" cy="8431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38C29" w14:textId="77777777" w:rsidR="004A6C1F" w:rsidRDefault="00685594" w:rsidP="004A6C1F">
                          <w:pPr>
                            <w:jc w:val="center"/>
                          </w:pPr>
                          <w:r w:rsidRPr="00685594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7147CBA3" wp14:editId="6A5C1FC1">
                                <wp:extent cx="3115797" cy="785495"/>
                                <wp:effectExtent l="0" t="0" r="0" b="0"/>
                                <wp:docPr id="8" name="Picture 8" descr="S:\SocSci\SocPol\ACT\Abra Millar\Branding\For Sign Off\Ann Craft Trust Logos\Ann Craft Chosen Logo\PNG\ann-craft-trust-0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:\SocSci\SocPol\ACT\Abra Millar\Branding\For Sign Off\Ann Craft Trust Logos\Ann Craft Chosen Logo\PNG\ann-craft-trust-0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4307" t="44350" r="34996" b="45334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20699" cy="7867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CB3FE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122.5pt;margin-top:-11.9pt;width:305.75pt;height:6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4JbQIAAEQFAAAOAAAAZHJzL2Uyb0RvYy54bWysVEtv2zAMvg/YfxB0X5xXuyyoU2QtMgwo&#10;2mLp0LMiS40xWdQkJnb260fJdhJ0u3TYRaLEjxQ/PnR13VSG7ZUPJdicjwZDzpSVUJT2Jeffn1Yf&#10;ZpwFFLYQBqzK+UEFfr14/+6qdnM1hi2YQnlGTmyY1y7nW0Q3z7Igt6oSYQBOWVJq8JVAOvqXrPCi&#10;Ju+VycbD4WVWgy+cB6lCoNvbVskXyb/WSuKD1kEhMzmn2DCtPq2buGaLKzF/8cJtS9mFIf4hikqU&#10;lh49uroVKNjOl3+4qkrpIYDGgYQqA61LqRIHYjMavmKz3gqnEhdKTnDHNIX/51be79fu0TNsPkND&#10;BYwJqV2YB7qMfBrtq7hTpIz0lMLDMW2qQSbpcjKbTcaTMWeSdLPpZDSdRTfZydr5gF8UVCwKOfdU&#10;lpQtsb8L2EJ7SHzMwqo0JpXGWFbn/HJyMUwGRw05NzZiVSpy5+YUeZLwYFTEGPtNaVYWiUC8SO2l&#10;boxne0GNIaRUFhP35JfQEaUpiLcYdvhTVG8xbnn0L4PFo3FVWvCJ/auwix99yLrFU87PeEcRm01D&#10;xKlGfWE3UByo3h7aUQhOrkoqyp0I+Cg89T6VmOYZH2jRBij50EmcbcH/+tt9xFNLkpazmmYp5+Hn&#10;TnjFmflqqVk/jabTOHzpML34OKaDP9dszjV2V90AVWVEP4eTSYx4NL2oPVTPNPbL+CqphJX0ds6x&#10;F2+wnXD6NqRaLhOIxs0JvLNrJ6PrWKTYck/Ns/Cu60ukjr6HfurE/FV7tthoaWG5Q9Bl6t2Y5zar&#10;Xf5pVFP3d99K/AvOzwl1+vwWvwEAAP//AwBQSwMEFAAGAAgAAAAhALHsHHniAAAACwEAAA8AAABk&#10;cnMvZG93bnJldi54bWxMj8tOwzAQRfdI/IM1SOxam0CqkMapqkgVEoJFSzfsJrGbRPUjxG4b+HqG&#10;VVmO5urec4rVZA076zH03kl4mAtg2jVe9a6VsP/YzDJgIaJTaLzTEr51gFV5e1NgrvzFbfV5F1tG&#10;JS7kKKGLccg5D02nLYa5H7Sj38GPFiOdY8vViBcqt4YnQiy4xd7RQoeDrjrdHHcnK+G12rzjtk5s&#10;9mOql7fDevjaf6ZS3t9N6yWwqKd4DcMfPqFDSUy1PzkVmJGQPKXkEiXMkkdyoESWLlJgNUXFswBe&#10;Fvy/Q/kLAAD//wMAUEsBAi0AFAAGAAgAAAAhALaDOJL+AAAA4QEAABMAAAAAAAAAAAAAAAAAAAAA&#10;AFtDb250ZW50X1R5cGVzXS54bWxQSwECLQAUAAYACAAAACEAOP0h/9YAAACUAQAACwAAAAAAAAAA&#10;AAAAAAAvAQAAX3JlbHMvLnJlbHNQSwECLQAUAAYACAAAACEAiNDeCW0CAABEBQAADgAAAAAAAAAA&#10;AAAAAAAuAgAAZHJzL2Uyb0RvYy54bWxQSwECLQAUAAYACAAAACEAsewceeIAAAALAQAADwAAAAAA&#10;AAAAAAAAAADHBAAAZHJzL2Rvd25yZXYueG1sUEsFBgAAAAAEAAQA8wAAANYFAAAAAA==&#10;" filled="f" stroked="f" strokeweight=".5pt">
              <v:textbox>
                <w:txbxContent>
                  <w:p w14:paraId="64138C29" w14:textId="77777777" w:rsidR="004A6C1F" w:rsidRDefault="00685594" w:rsidP="004A6C1F">
                    <w:pPr>
                      <w:jc w:val="center"/>
                    </w:pPr>
                    <w:r w:rsidRPr="00685594">
                      <w:rPr>
                        <w:noProof/>
                        <w:lang w:eastAsia="en-GB"/>
                      </w:rPr>
                      <w:drawing>
                        <wp:inline distT="0" distB="0" distL="0" distR="0" wp14:anchorId="7147CBA3" wp14:editId="6A5C1FC1">
                          <wp:extent cx="3115797" cy="785495"/>
                          <wp:effectExtent l="0" t="0" r="0" b="0"/>
                          <wp:docPr id="8" name="Picture 8" descr="S:\SocSci\SocPol\ACT\Abra Millar\Branding\For Sign Off\Ann Craft Trust Logos\Ann Craft Chosen Logo\PNG\ann-craft-trust-0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:\SocSci\SocPol\ACT\Abra Millar\Branding\For Sign Off\Ann Craft Trust Logos\Ann Craft Chosen Logo\PNG\ann-craft-trust-0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4307" t="44350" r="34996" b="4533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120699" cy="7867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FC82039" w14:textId="77777777" w:rsidR="004A6C1F" w:rsidRDefault="004A6C1F">
    <w:pPr>
      <w:pStyle w:val="Header"/>
    </w:pPr>
  </w:p>
  <w:p w14:paraId="1B890FA3" w14:textId="77777777" w:rsidR="004A6C1F" w:rsidRDefault="004A6C1F">
    <w:pPr>
      <w:pStyle w:val="Header"/>
    </w:pPr>
  </w:p>
  <w:p w14:paraId="7429AD63" w14:textId="77777777" w:rsidR="004A6C1F" w:rsidRDefault="004A6C1F">
    <w:pPr>
      <w:pStyle w:val="Header"/>
    </w:pPr>
  </w:p>
  <w:p w14:paraId="7DEDB29C" w14:textId="3A615C8F" w:rsidR="004A6C1F" w:rsidRDefault="00685594">
    <w:pPr>
      <w:pStyle w:val="Header"/>
      <w:rPr>
        <w:rFonts w:cs="Poppins"/>
      </w:rPr>
    </w:pPr>
    <w:r w:rsidRPr="00C37C95">
      <w:rPr>
        <w:rFonts w:cs="Poppins"/>
        <w:noProof/>
        <w:lang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DCD4344" wp14:editId="569A6D3B">
              <wp:simplePos x="0" y="0"/>
              <wp:positionH relativeFrom="column">
                <wp:posOffset>4048125</wp:posOffset>
              </wp:positionH>
              <wp:positionV relativeFrom="paragraph">
                <wp:posOffset>51435</wp:posOffset>
              </wp:positionV>
              <wp:extent cx="2360930" cy="158115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581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0891D" w14:textId="77777777" w:rsidR="00C37C95" w:rsidRPr="00F04BCD" w:rsidRDefault="00C37C95" w:rsidP="00C37C95">
                          <w:pPr>
                            <w:pStyle w:val="Header"/>
                            <w:jc w:val="right"/>
                            <w:rPr>
                              <w:rFonts w:cs="Poppins"/>
                              <w:b/>
                              <w:sz w:val="32"/>
                              <w:szCs w:val="32"/>
                            </w:rPr>
                          </w:pPr>
                          <w:r w:rsidRPr="00F04BCD">
                            <w:rPr>
                              <w:rFonts w:cs="Poppins"/>
                              <w:b/>
                              <w:sz w:val="32"/>
                              <w:szCs w:val="32"/>
                            </w:rPr>
                            <w:t>Ann Craft Trust</w:t>
                          </w:r>
                        </w:p>
                        <w:p w14:paraId="4A6902B0" w14:textId="77777777" w:rsidR="00C37C95" w:rsidRDefault="00C37C95" w:rsidP="00C37C95">
                          <w:pPr>
                            <w:pStyle w:val="Header"/>
                            <w:jc w:val="right"/>
                            <w:rPr>
                              <w:rFonts w:cs="Poppins"/>
                            </w:rPr>
                          </w:pPr>
                          <w:r>
                            <w:rPr>
                              <w:rFonts w:cs="Poppins"/>
                            </w:rPr>
                            <w:t>Centre for Social Work</w:t>
                          </w:r>
                        </w:p>
                        <w:p w14:paraId="3998FC05" w14:textId="77777777" w:rsidR="00C37C95" w:rsidRPr="004A6C1F" w:rsidRDefault="00C37C95" w:rsidP="00C37C95">
                          <w:pPr>
                            <w:pStyle w:val="Header"/>
                            <w:jc w:val="right"/>
                            <w:rPr>
                              <w:rFonts w:cs="Poppins"/>
                            </w:rPr>
                          </w:pPr>
                          <w:r>
                            <w:rPr>
                              <w:rFonts w:cs="Poppins"/>
                            </w:rPr>
                            <w:t>School of Sociology</w:t>
                          </w:r>
                          <w:r>
                            <w:rPr>
                              <w:rFonts w:cs="Poppins"/>
                            </w:rPr>
                            <w:br/>
                            <w:t>University Park</w:t>
                          </w:r>
                          <w:r>
                            <w:rPr>
                              <w:rFonts w:cs="Poppins"/>
                            </w:rPr>
                            <w:br/>
                            <w:t>University of Nottingham</w:t>
                          </w:r>
                          <w:r>
                            <w:rPr>
                              <w:rFonts w:cs="Poppins"/>
                            </w:rPr>
                            <w:br/>
                            <w:t>NG7 2RD</w:t>
                          </w:r>
                        </w:p>
                        <w:p w14:paraId="3D091CBD" w14:textId="77777777" w:rsidR="00C37C95" w:rsidRDefault="00C37C9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CD4344" id="_x0000_s1030" type="#_x0000_t202" style="position:absolute;margin-left:318.75pt;margin-top:4.05pt;width:185.9pt;height:124.5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TG/QEAANUDAAAOAAAAZHJzL2Uyb0RvYy54bWysU9uO2yAQfa/Uf0C8N7azyTaxQlbb3W5V&#10;aXuRtv0AgnGMCgwFEjv9+g7Ym43at6p+QAzjOcw5c9jcDEaTo/RBgWW0mpWUSCugUXbP6PdvD29W&#10;lITIbcM1WMnoSQZ6s339atO7Ws6hA91ITxDEhrp3jHYxurooguik4WEGTlpMtuANjxj6fdF43iO6&#10;0cW8LK+LHnzjPAgZAp7ej0m6zfhtK0X80rZBRqIZxd5iXn1ed2ktthte7z13nRJTG/wfujBcWbz0&#10;DHXPIycHr/6CMkp4CNDGmQBTQNsqITMHZFOVf7B56riTmQuKE9xZpvD/YMXn45P76kkc3sGAA8wk&#10;gnsE8SMQC3cdt3t56z30neQNXlwlyYrehXoqTVKHOiSQXf8JGhwyP0TIQEPrTVIFeRJExwGczqLL&#10;IRKBh/Or63J9hSmBuWq5qqplHkvB6+dy50P8IMGQtGHU41QzPD8+hpja4fXzL+k2Cw9K6zxZbUnP&#10;6Ho5X+aCi4xREY2nlWF0VaZvtEJi+d42uThypcc9XqDtRDsxHTnHYTcQ1TC6SLVJhR00J9TBw+gz&#10;fBe46cD/oqRHjzEafh64l5Tojxa1XFeLRTJlDhbLt3MM/GVmd5nhViAUo5GScXsXs5FHyreoeauy&#10;Gi+dTC2jd7JIk8+TOS/j/NfLa9z+BgAA//8DAFBLAwQUAAYACAAAACEAO9EvzeAAAAAKAQAADwAA&#10;AGRycy9kb3ducmV2LnhtbEyPzU7DMBCE70i8g7VI3KidljQlZFMhVA5IHKCUu2s7PxCvo9hJA0+P&#10;e4LjaEYz3xTb2XZsMoNvHSEkCwHMkHK6pRrh8P50swHmgyQtO0cG4dt42JaXF4XMtTvRm5n2oWax&#10;hHwuEZoQ+pxzrxpjpV+43lD0KjdYGaIcaq4HeYrltuNLIdbcypbiQiN789gY9bUfLUL1/JHZl9tq&#10;d9iN6c/nlKr5tVaI11fzwz2wYObwF4YzfkSHMjId3Ujasw5hvcrSGEXYJMDOvhB3K2BHhGWaJcDL&#10;gv+/UP4CAAD//wMAUEsBAi0AFAAGAAgAAAAhALaDOJL+AAAA4QEAABMAAAAAAAAAAAAAAAAAAAAA&#10;AFtDb250ZW50X1R5cGVzXS54bWxQSwECLQAUAAYACAAAACEAOP0h/9YAAACUAQAACwAAAAAAAAAA&#10;AAAAAAAvAQAAX3JlbHMvLnJlbHNQSwECLQAUAAYACAAAACEAtFqUxv0BAADVAwAADgAAAAAAAAAA&#10;AAAAAAAuAgAAZHJzL2Uyb0RvYy54bWxQSwECLQAUAAYACAAAACEAO9EvzeAAAAAKAQAADwAAAAAA&#10;AAAAAAAAAABXBAAAZHJzL2Rvd25yZXYueG1sUEsFBgAAAAAEAAQA8wAAAGQFAAAAAA==&#10;" filled="f" stroked="f">
              <v:textbox>
                <w:txbxContent>
                  <w:p w14:paraId="3910891D" w14:textId="77777777" w:rsidR="00C37C95" w:rsidRPr="00F04BCD" w:rsidRDefault="00C37C95" w:rsidP="00C37C95">
                    <w:pPr>
                      <w:pStyle w:val="Header"/>
                      <w:jc w:val="right"/>
                      <w:rPr>
                        <w:rFonts w:cs="Poppins"/>
                        <w:b/>
                        <w:sz w:val="32"/>
                        <w:szCs w:val="32"/>
                      </w:rPr>
                    </w:pPr>
                    <w:r w:rsidRPr="00F04BCD">
                      <w:rPr>
                        <w:rFonts w:cs="Poppins"/>
                        <w:b/>
                        <w:sz w:val="32"/>
                        <w:szCs w:val="32"/>
                      </w:rPr>
                      <w:t>Ann Craft Trust</w:t>
                    </w:r>
                  </w:p>
                  <w:p w14:paraId="4A6902B0" w14:textId="77777777" w:rsidR="00C37C95" w:rsidRDefault="00C37C95" w:rsidP="00C37C95">
                    <w:pPr>
                      <w:pStyle w:val="Header"/>
                      <w:jc w:val="right"/>
                      <w:rPr>
                        <w:rFonts w:cs="Poppins"/>
                      </w:rPr>
                    </w:pPr>
                    <w:r>
                      <w:rPr>
                        <w:rFonts w:cs="Poppins"/>
                      </w:rPr>
                      <w:t>Centre for Social Work</w:t>
                    </w:r>
                  </w:p>
                  <w:p w14:paraId="3998FC05" w14:textId="77777777" w:rsidR="00C37C95" w:rsidRPr="004A6C1F" w:rsidRDefault="00C37C95" w:rsidP="00C37C95">
                    <w:pPr>
                      <w:pStyle w:val="Header"/>
                      <w:jc w:val="right"/>
                      <w:rPr>
                        <w:rFonts w:cs="Poppins"/>
                      </w:rPr>
                    </w:pPr>
                    <w:r>
                      <w:rPr>
                        <w:rFonts w:cs="Poppins"/>
                      </w:rPr>
                      <w:t>School of Sociology</w:t>
                    </w:r>
                    <w:r>
                      <w:rPr>
                        <w:rFonts w:cs="Poppins"/>
                      </w:rPr>
                      <w:br/>
                      <w:t>University Park</w:t>
                    </w:r>
                    <w:r>
                      <w:rPr>
                        <w:rFonts w:cs="Poppins"/>
                      </w:rPr>
                      <w:br/>
                      <w:t>University of Nottingham</w:t>
                    </w:r>
                    <w:r>
                      <w:rPr>
                        <w:rFonts w:cs="Poppins"/>
                      </w:rPr>
                      <w:br/>
                      <w:t>NG7 2RD</w:t>
                    </w:r>
                  </w:p>
                  <w:p w14:paraId="3D091CBD" w14:textId="77777777" w:rsidR="00C37C95" w:rsidRDefault="00C37C95"/>
                </w:txbxContent>
              </v:textbox>
            </v:shape>
          </w:pict>
        </mc:Fallback>
      </mc:AlternateContent>
    </w:r>
    <w:r w:rsidR="00F372B4">
      <w:rPr>
        <w:rFonts w:cs="Poppins"/>
        <w:noProof/>
        <w:lang w:eastAsia="en-GB"/>
      </w:rPr>
      <w:t>Richard Johnston</w:t>
    </w:r>
  </w:p>
  <w:p w14:paraId="63819AFE" w14:textId="75126968" w:rsidR="006A3F50" w:rsidRDefault="00B6127D">
    <w:pPr>
      <w:pStyle w:val="Header"/>
      <w:rPr>
        <w:rFonts w:cs="Poppins"/>
      </w:rPr>
    </w:pPr>
    <w:r>
      <w:rPr>
        <w:rFonts w:cs="Poppins"/>
      </w:rPr>
      <w:t xml:space="preserve">Senior Manager </w:t>
    </w:r>
    <w:r w:rsidR="006A3F50">
      <w:rPr>
        <w:rFonts w:cs="Poppins"/>
      </w:rPr>
      <w:t>–</w:t>
    </w:r>
    <w:r>
      <w:rPr>
        <w:rFonts w:cs="Poppins"/>
      </w:rPr>
      <w:t xml:space="preserve"> Operations</w:t>
    </w:r>
  </w:p>
  <w:p w14:paraId="116CCCAB" w14:textId="36ED871D" w:rsidR="006A3F50" w:rsidRDefault="006A3F50">
    <w:pPr>
      <w:pStyle w:val="Header"/>
      <w:rPr>
        <w:rFonts w:cs="Poppins"/>
      </w:rPr>
    </w:pPr>
    <w:r>
      <w:rPr>
        <w:rFonts w:cs="Poppins"/>
      </w:rPr>
      <w:t>Cumbria House</w:t>
    </w:r>
  </w:p>
  <w:p w14:paraId="5165435E" w14:textId="489F4B27" w:rsidR="00AF72ED" w:rsidRDefault="00AF72ED">
    <w:pPr>
      <w:pStyle w:val="Header"/>
      <w:rPr>
        <w:rFonts w:cs="Poppins"/>
      </w:rPr>
    </w:pPr>
    <w:r>
      <w:rPr>
        <w:rFonts w:cs="Poppins"/>
      </w:rPr>
      <w:t>107-117 Botchergate</w:t>
    </w:r>
  </w:p>
  <w:p w14:paraId="221300AB" w14:textId="2DE564EC" w:rsidR="00AF72ED" w:rsidRDefault="00AF72ED">
    <w:pPr>
      <w:pStyle w:val="Header"/>
      <w:rPr>
        <w:rFonts w:cs="Poppins"/>
      </w:rPr>
    </w:pPr>
    <w:r>
      <w:rPr>
        <w:rFonts w:cs="Poppins"/>
      </w:rPr>
      <w:t>Carlisle</w:t>
    </w:r>
  </w:p>
  <w:p w14:paraId="3819F8D9" w14:textId="5BB53EFC" w:rsidR="00AF72ED" w:rsidRDefault="00AF72ED">
    <w:pPr>
      <w:pStyle w:val="Header"/>
      <w:rPr>
        <w:rFonts w:cs="Poppins"/>
      </w:rPr>
    </w:pPr>
    <w:r>
      <w:rPr>
        <w:rFonts w:cs="Poppins"/>
      </w:rPr>
      <w:t>CA1 1RD</w:t>
    </w:r>
  </w:p>
  <w:p w14:paraId="533E22DC" w14:textId="11CC3F8C" w:rsidR="00AF72ED" w:rsidRDefault="00AF72ED">
    <w:pPr>
      <w:pStyle w:val="Header"/>
      <w:rPr>
        <w:rFonts w:cs="Poppins"/>
      </w:rPr>
    </w:pPr>
  </w:p>
  <w:p w14:paraId="3042C596" w14:textId="6F454602" w:rsidR="00266046" w:rsidRPr="00D030D8" w:rsidRDefault="00D030D8">
    <w:pPr>
      <w:pStyle w:val="Header"/>
      <w:rPr>
        <w:rFonts w:cs="Poppins"/>
      </w:rPr>
    </w:pPr>
    <w:r>
      <w:rPr>
        <w:rFonts w:cs="Poppins"/>
      </w:rPr>
      <w:t>14</w:t>
    </w:r>
    <w:r w:rsidRPr="00D030D8">
      <w:rPr>
        <w:rFonts w:cs="Poppins"/>
        <w:vertAlign w:val="superscript"/>
      </w:rPr>
      <w:t>th</w:t>
    </w:r>
    <w:r>
      <w:rPr>
        <w:rFonts w:cs="Poppins"/>
      </w:rPr>
      <w:t xml:space="preserve"> October 2022</w:t>
    </w:r>
  </w:p>
  <w:p w14:paraId="3F5DD54D" w14:textId="77777777" w:rsidR="00266046" w:rsidRPr="00D41211" w:rsidRDefault="00266046">
    <w:pPr>
      <w:pStyle w:val="Header"/>
      <w:rPr>
        <w:rFonts w:cs="Poppins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F4EAF"/>
    <w:multiLevelType w:val="hybridMultilevel"/>
    <w:tmpl w:val="91306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539DD"/>
    <w:multiLevelType w:val="hybridMultilevel"/>
    <w:tmpl w:val="1CEE2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5650">
    <w:abstractNumId w:val="0"/>
  </w:num>
  <w:num w:numId="2" w16cid:durableId="138591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C1F"/>
    <w:rsid w:val="00015F4E"/>
    <w:rsid w:val="00020024"/>
    <w:rsid w:val="000419A1"/>
    <w:rsid w:val="00061211"/>
    <w:rsid w:val="00064A23"/>
    <w:rsid w:val="000802FD"/>
    <w:rsid w:val="00093DFE"/>
    <w:rsid w:val="000A0835"/>
    <w:rsid w:val="00136824"/>
    <w:rsid w:val="00266046"/>
    <w:rsid w:val="003D5E8F"/>
    <w:rsid w:val="003E0B77"/>
    <w:rsid w:val="00435AC5"/>
    <w:rsid w:val="004A6C1F"/>
    <w:rsid w:val="004D442C"/>
    <w:rsid w:val="00564CC6"/>
    <w:rsid w:val="005700A4"/>
    <w:rsid w:val="005A2A7D"/>
    <w:rsid w:val="00685594"/>
    <w:rsid w:val="00685DD5"/>
    <w:rsid w:val="006A3F50"/>
    <w:rsid w:val="006A7AEE"/>
    <w:rsid w:val="007176E3"/>
    <w:rsid w:val="0072031F"/>
    <w:rsid w:val="00751D47"/>
    <w:rsid w:val="00754E02"/>
    <w:rsid w:val="007D2AB0"/>
    <w:rsid w:val="007E5795"/>
    <w:rsid w:val="00806072"/>
    <w:rsid w:val="00855BD7"/>
    <w:rsid w:val="0099352A"/>
    <w:rsid w:val="009A1682"/>
    <w:rsid w:val="00A55C27"/>
    <w:rsid w:val="00AF54FF"/>
    <w:rsid w:val="00AF72ED"/>
    <w:rsid w:val="00B55FF0"/>
    <w:rsid w:val="00B6127D"/>
    <w:rsid w:val="00BA3CA2"/>
    <w:rsid w:val="00BE7607"/>
    <w:rsid w:val="00BF39CF"/>
    <w:rsid w:val="00BF4D4C"/>
    <w:rsid w:val="00C05B2E"/>
    <w:rsid w:val="00C37C95"/>
    <w:rsid w:val="00C613F5"/>
    <w:rsid w:val="00CB0009"/>
    <w:rsid w:val="00D030D8"/>
    <w:rsid w:val="00D36C6A"/>
    <w:rsid w:val="00D41211"/>
    <w:rsid w:val="00DD5D2B"/>
    <w:rsid w:val="00E27013"/>
    <w:rsid w:val="00EA3A38"/>
    <w:rsid w:val="00EA7BAA"/>
    <w:rsid w:val="00ED6F79"/>
    <w:rsid w:val="00EF1D51"/>
    <w:rsid w:val="00F04BCD"/>
    <w:rsid w:val="00F148F9"/>
    <w:rsid w:val="00F16C8C"/>
    <w:rsid w:val="00F30F9A"/>
    <w:rsid w:val="00F372B4"/>
    <w:rsid w:val="00F91958"/>
    <w:rsid w:val="00FD5DB3"/>
    <w:rsid w:val="0705E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D441B"/>
  <w15:chartTrackingRefBased/>
  <w15:docId w15:val="{CBD53A5E-F8B2-4F01-9007-DD8A1E50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F79"/>
    <w:rPr>
      <w:rFonts w:ascii="Poppins" w:hAnsi="Poppins"/>
      <w:color w:val="333F4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F79"/>
    <w:pPr>
      <w:keepNext/>
      <w:keepLines/>
      <w:spacing w:before="240" w:after="0"/>
      <w:outlineLvl w:val="0"/>
    </w:pPr>
    <w:rPr>
      <w:rFonts w:eastAsiaTheme="majorEastAsia" w:cstheme="majorBidi"/>
      <w:b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F79"/>
    <w:pPr>
      <w:keepNext/>
      <w:keepLines/>
      <w:spacing w:before="40" w:after="0"/>
      <w:outlineLvl w:val="1"/>
    </w:pPr>
    <w:rPr>
      <w:rFonts w:eastAsiaTheme="majorEastAsia" w:cstheme="majorBidi"/>
      <w:b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C1F"/>
  </w:style>
  <w:style w:type="paragraph" w:styleId="Footer">
    <w:name w:val="footer"/>
    <w:basedOn w:val="Normal"/>
    <w:link w:val="FooterChar"/>
    <w:uiPriority w:val="99"/>
    <w:unhideWhenUsed/>
    <w:rsid w:val="004A6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C1F"/>
  </w:style>
  <w:style w:type="paragraph" w:styleId="NoSpacing">
    <w:name w:val="No Spacing"/>
    <w:link w:val="NoSpacingChar"/>
    <w:uiPriority w:val="1"/>
    <w:qFormat/>
    <w:rsid w:val="00ED6F79"/>
    <w:pPr>
      <w:spacing w:after="0" w:line="240" w:lineRule="auto"/>
    </w:pPr>
    <w:rPr>
      <w:rFonts w:ascii="Poppins" w:eastAsiaTheme="minorEastAsia" w:hAnsi="Poppins"/>
      <w:color w:val="333F48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D6F79"/>
    <w:rPr>
      <w:rFonts w:ascii="Poppins" w:eastAsiaTheme="minorEastAsia" w:hAnsi="Poppins"/>
      <w:color w:val="333F48"/>
      <w:lang w:val="en-US"/>
    </w:rPr>
  </w:style>
  <w:style w:type="character" w:styleId="Hyperlink">
    <w:name w:val="Hyperlink"/>
    <w:basedOn w:val="DefaultParagraphFont"/>
    <w:uiPriority w:val="99"/>
    <w:unhideWhenUsed/>
    <w:rsid w:val="00F04BC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4B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D6F79"/>
    <w:rPr>
      <w:rFonts w:ascii="Poppins" w:eastAsiaTheme="majorEastAsia" w:hAnsi="Poppins" w:cstheme="majorBidi"/>
      <w:b/>
      <w:color w:val="333F48"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F79"/>
    <w:rPr>
      <w:rFonts w:ascii="Poppins" w:eastAsiaTheme="majorEastAsia" w:hAnsi="Poppins" w:cstheme="majorBidi"/>
      <w:b/>
      <w:color w:val="333F48"/>
      <w:sz w:val="4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D6F79"/>
    <w:pPr>
      <w:spacing w:after="0" w:line="240" w:lineRule="auto"/>
      <w:contextualSpacing/>
    </w:pPr>
    <w:rPr>
      <w:rFonts w:eastAsiaTheme="majorEastAsia" w:cstheme="majorBidi"/>
      <w:b/>
      <w:color w:val="auto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F79"/>
    <w:rPr>
      <w:rFonts w:ascii="Poppins" w:eastAsiaTheme="majorEastAsia" w:hAnsi="Poppins" w:cstheme="majorBidi"/>
      <w:b/>
      <w:spacing w:val="-10"/>
      <w:kern w:val="28"/>
      <w:sz w:val="32"/>
      <w:szCs w:val="56"/>
    </w:rPr>
  </w:style>
  <w:style w:type="character" w:styleId="Strong">
    <w:name w:val="Strong"/>
    <w:basedOn w:val="DefaultParagraphFont"/>
    <w:uiPriority w:val="22"/>
    <w:qFormat/>
    <w:rsid w:val="00EF1D5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A3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C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CA2"/>
    <w:rPr>
      <w:rFonts w:ascii="Poppins" w:hAnsi="Poppins"/>
      <w:color w:val="333F4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CA2"/>
    <w:rPr>
      <w:rFonts w:ascii="Poppins" w:hAnsi="Poppins"/>
      <w:b/>
      <w:bCs/>
      <w:color w:val="333F48"/>
      <w:sz w:val="20"/>
      <w:szCs w:val="20"/>
    </w:rPr>
  </w:style>
  <w:style w:type="paragraph" w:styleId="Revision">
    <w:name w:val="Revision"/>
    <w:hidden/>
    <w:uiPriority w:val="99"/>
    <w:semiHidden/>
    <w:rsid w:val="007D2AB0"/>
    <w:pPr>
      <w:spacing w:after="0" w:line="240" w:lineRule="auto"/>
    </w:pPr>
    <w:rPr>
      <w:rFonts w:ascii="Poppins" w:hAnsi="Poppins"/>
      <w:color w:val="333F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anncrafttrust.org/logi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hyperlink" Target="mailto:ann-craft-trust@nottingham.ac.uk" TargetMode="External"/><Relationship Id="rId1" Type="http://schemas.openxmlformats.org/officeDocument/2006/relationships/hyperlink" Target="mailto:ann-craft-trust@nottingham.ac.uk" TargetMode="External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hyperlink" Target="mailto:ann-craft-trust@nottingham.ac.uk" TargetMode="External"/><Relationship Id="rId1" Type="http://schemas.openxmlformats.org/officeDocument/2006/relationships/hyperlink" Target="mailto:ann-craft-trust@nottingham.ac.uk" TargetMode="External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25BBD4-1241-4386-AAF7-6AC4FF6E89D3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60b40a-769b-4434-90fb-c4a917af6ef6" xsi:nil="true"/>
    <lcf76f155ced4ddcb4097134ff3c332f xmlns="207d2128-18f7-498d-b3ef-86ee64811d8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36C6D99E41548A2BA519E0F61E8CC" ma:contentTypeVersion="15" ma:contentTypeDescription="Create a new document." ma:contentTypeScope="" ma:versionID="fdf9b1a66d16b98ada7ab64c8e831c6c">
  <xsd:schema xmlns:xsd="http://www.w3.org/2001/XMLSchema" xmlns:xs="http://www.w3.org/2001/XMLSchema" xmlns:p="http://schemas.microsoft.com/office/2006/metadata/properties" xmlns:ns2="207d2128-18f7-498d-b3ef-86ee64811d8e" xmlns:ns3="e760b40a-769b-4434-90fb-c4a917af6ef6" targetNamespace="http://schemas.microsoft.com/office/2006/metadata/properties" ma:root="true" ma:fieldsID="5813923325fccd9319f25f2f02ee7826" ns2:_="" ns3:_="">
    <xsd:import namespace="207d2128-18f7-498d-b3ef-86ee64811d8e"/>
    <xsd:import namespace="e760b40a-769b-4434-90fb-c4a917af6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d2128-18f7-498d-b3ef-86ee64811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0b40a-769b-4434-90fb-c4a917af6ef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cf3bed8-04a8-4b0f-8365-8d76278f89ce}" ma:internalName="TaxCatchAll" ma:showField="CatchAllData" ma:web="e760b40a-769b-4434-90fb-c4a917af6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DBB94E-5B79-4DB7-88A1-1AD956978C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5FCE65-89F5-40ED-82F6-3729E44058A6}">
  <ds:schemaRefs>
    <ds:schemaRef ds:uri="http://schemas.microsoft.com/office/2006/metadata/properties"/>
    <ds:schemaRef ds:uri="http://schemas.microsoft.com/office/infopath/2007/PartnerControls"/>
    <ds:schemaRef ds:uri="e760b40a-769b-4434-90fb-c4a917af6ef6"/>
    <ds:schemaRef ds:uri="207d2128-18f7-498d-b3ef-86ee64811d8e"/>
  </ds:schemaRefs>
</ds:datastoreItem>
</file>

<file path=customXml/itemProps3.xml><?xml version="1.0" encoding="utf-8"?>
<ds:datastoreItem xmlns:ds="http://schemas.openxmlformats.org/officeDocument/2006/customXml" ds:itemID="{70E1ACCA-6BFE-4D53-9E82-DB105A51B6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EFC04-254A-4334-8632-5AD54203F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d2128-18f7-498d-b3ef-86ee64811d8e"/>
    <ds:schemaRef ds:uri="e760b40a-769b-4434-90fb-c4a917af6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 Millar</dc:creator>
  <cp:keywords/>
  <dc:description/>
  <cp:lastModifiedBy>Johnston, Richard G</cp:lastModifiedBy>
  <cp:revision>3</cp:revision>
  <dcterms:created xsi:type="dcterms:W3CDTF">2022-10-14T15:12:00Z</dcterms:created>
  <dcterms:modified xsi:type="dcterms:W3CDTF">2023-02-06T10:17:00Z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0x010100FE336C6D99E41548A2BA519E0F61E8CC</vt:lpwstr>
  </property>
  <property fmtid="{D5CDD505-2E9C-101B-9397-08002B2CF9AE}" pid="3" name="MediaServiceImageTags">
    <vt:lpwstr/>
  </property>
</Properties>
</file>